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31" w:type="dxa"/>
        <w:tblInd w:w="-69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6"/>
        <w:gridCol w:w="6145"/>
      </w:tblGrid>
      <w:tr w:rsidR="00595F8A" w:rsidRPr="00192E6A" w14:paraId="63A8AF07" w14:textId="77777777" w:rsidTr="00CE7E4E">
        <w:trPr>
          <w:trHeight w:val="376"/>
        </w:trPr>
        <w:tc>
          <w:tcPr>
            <w:tcW w:w="4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A7B2B0" w14:textId="77777777" w:rsidR="00595F8A" w:rsidRPr="00932D28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32D28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Product Name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  <w:tc>
          <w:tcPr>
            <w:tcW w:w="6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7EB313" w14:textId="77777777" w:rsidR="00595F8A" w:rsidRPr="00192E6A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92E6A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Applied Degree in Software Engineering (BDSE) </w:t>
            </w:r>
            <w:r w:rsidRPr="00192E6A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</w:tr>
      <w:tr w:rsidR="00595F8A" w:rsidRPr="00192E6A" w14:paraId="29A3C897" w14:textId="77777777" w:rsidTr="00CE7E4E">
        <w:trPr>
          <w:trHeight w:val="376"/>
        </w:trPr>
        <w:tc>
          <w:tcPr>
            <w:tcW w:w="4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F7DA7" w14:textId="77777777" w:rsidR="00595F8A" w:rsidRPr="00932D28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32D28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Qualification Name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  <w:tc>
          <w:tcPr>
            <w:tcW w:w="6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944EE7" w14:textId="77777777" w:rsidR="00595F8A" w:rsidRPr="00192E6A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92E6A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Applied Degree in Software Engineering</w:t>
            </w:r>
            <w:r w:rsidRPr="00192E6A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</w:tr>
      <w:tr w:rsidR="00595F8A" w:rsidRPr="00192E6A" w14:paraId="6A743265" w14:textId="77777777" w:rsidTr="00CE7E4E">
        <w:trPr>
          <w:trHeight w:val="376"/>
        </w:trPr>
        <w:tc>
          <w:tcPr>
            <w:tcW w:w="4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530613" w14:textId="77777777" w:rsidR="00595F8A" w:rsidRPr="00932D28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32D28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Product Name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  <w:tc>
          <w:tcPr>
            <w:tcW w:w="6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1CC9BE" w14:textId="77777777" w:rsidR="00595F8A" w:rsidRPr="00192E6A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92E6A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</w:tr>
      <w:tr w:rsidR="00595F8A" w:rsidRPr="00192E6A" w14:paraId="2531F589" w14:textId="77777777" w:rsidTr="00CE7E4E">
        <w:trPr>
          <w:trHeight w:val="18"/>
        </w:trPr>
        <w:tc>
          <w:tcPr>
            <w:tcW w:w="4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6BE4BA0" w14:textId="77777777" w:rsidR="00595F8A" w:rsidRPr="00932D28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32D28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Module Name (BDSE)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  <w:tc>
          <w:tcPr>
            <w:tcW w:w="6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67E110" w14:textId="77777777" w:rsidR="00595F8A" w:rsidRPr="00192E6A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92E6A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</w:tr>
    </w:tbl>
    <w:p w14:paraId="08A550A1" w14:textId="77777777" w:rsidR="00595F8A" w:rsidRDefault="00595F8A" w:rsidP="00595F8A"/>
    <w:tbl>
      <w:tblPr>
        <w:tblW w:w="10228" w:type="dxa"/>
        <w:tblInd w:w="-7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35"/>
        <w:gridCol w:w="4893"/>
      </w:tblGrid>
      <w:tr w:rsidR="00595F8A" w:rsidRPr="001C172E" w14:paraId="357AD7FC" w14:textId="77777777" w:rsidTr="00CE7E4E">
        <w:trPr>
          <w:trHeight w:val="343"/>
        </w:trPr>
        <w:tc>
          <w:tcPr>
            <w:tcW w:w="5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12EB62" w14:textId="77777777" w:rsidR="00595F8A" w:rsidRPr="00932D28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b/>
                <w:bCs/>
                <w:sz w:val="24"/>
                <w:szCs w:val="24"/>
                <w:lang w:val="en-ID"/>
              </w:rPr>
              <w:t xml:space="preserve">               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  <w:u w:val="single"/>
                <w:lang w:val="en-ID"/>
              </w:rPr>
              <w:t>Learner Name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DCDF99" w14:textId="77777777" w:rsidR="00595F8A" w:rsidRPr="00932D28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32D28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 xml:space="preserve">             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  <w:u w:val="single"/>
                <w:lang w:val="en-ID"/>
              </w:rPr>
              <w:t>Assessor Name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</w:tr>
      <w:tr w:rsidR="00595F8A" w:rsidRPr="001C172E" w14:paraId="0BB0446A" w14:textId="77777777" w:rsidTr="00CE7E4E">
        <w:trPr>
          <w:trHeight w:val="498"/>
        </w:trPr>
        <w:tc>
          <w:tcPr>
            <w:tcW w:w="5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BCAB80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 xml:space="preserve">                  </w:t>
            </w:r>
            <w:r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Khaing Lin Htet</w:t>
            </w:r>
          </w:p>
        </w:tc>
        <w:tc>
          <w:tcPr>
            <w:tcW w:w="4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C15E2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sz w:val="24"/>
                <w:szCs w:val="24"/>
                <w:lang w:val="en-IN"/>
              </w:rPr>
              <w:t>              Ms. Ayesha Shariff</w:t>
            </w:r>
            <w:r w:rsidRPr="001C172E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</w:tr>
    </w:tbl>
    <w:p w14:paraId="043D4AA9" w14:textId="77777777" w:rsidR="00595F8A" w:rsidRPr="00932D28" w:rsidRDefault="00595F8A" w:rsidP="00595F8A"/>
    <w:tbl>
      <w:tblPr>
        <w:tblW w:w="10150" w:type="dxa"/>
        <w:tblInd w:w="-67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50"/>
        <w:gridCol w:w="3084"/>
        <w:gridCol w:w="3316"/>
      </w:tblGrid>
      <w:tr w:rsidR="00595F8A" w:rsidRPr="00932D28" w14:paraId="5849ABC1" w14:textId="77777777" w:rsidTr="00CE7E4E">
        <w:trPr>
          <w:trHeight w:val="326"/>
        </w:trPr>
        <w:tc>
          <w:tcPr>
            <w:tcW w:w="37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65F90E" w14:textId="77777777" w:rsidR="00595F8A" w:rsidRPr="00932D28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32D28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 xml:space="preserve">          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  <w:u w:val="single"/>
                <w:lang w:val="en-ID"/>
              </w:rPr>
              <w:t>Date Issued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  <w:tc>
          <w:tcPr>
            <w:tcW w:w="30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1068BF" w14:textId="77777777" w:rsidR="00595F8A" w:rsidRPr="00932D28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32D28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 xml:space="preserve">   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  <w:u w:val="single"/>
                <w:lang w:val="en-ID"/>
              </w:rPr>
              <w:t>Completion Date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8F5F59" w14:textId="77777777" w:rsidR="00595F8A" w:rsidRPr="00932D28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32D28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 xml:space="preserve">      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  <w:u w:val="single"/>
                <w:lang w:val="en-ID"/>
              </w:rPr>
              <w:t>Submitted On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</w:tr>
      <w:tr w:rsidR="00595F8A" w:rsidRPr="001C172E" w14:paraId="66E30029" w14:textId="77777777" w:rsidTr="00CE7E4E">
        <w:trPr>
          <w:trHeight w:val="326"/>
        </w:trPr>
        <w:tc>
          <w:tcPr>
            <w:tcW w:w="37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4EDD76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         February 3, 2023</w:t>
            </w:r>
            <w:r w:rsidRPr="001C172E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  <w:tc>
          <w:tcPr>
            <w:tcW w:w="30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92C33E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    Feb 9, 2023</w:t>
            </w:r>
            <w:r w:rsidRPr="001C172E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  <w:tc>
          <w:tcPr>
            <w:tcW w:w="33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591763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     </w:t>
            </w:r>
            <w:r w:rsidRPr="001C172E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</w:tr>
    </w:tbl>
    <w:p w14:paraId="2D8A24E0" w14:textId="77777777" w:rsidR="00595F8A" w:rsidRDefault="00595F8A" w:rsidP="00595F8A"/>
    <w:tbl>
      <w:tblPr>
        <w:tblW w:w="10172" w:type="dxa"/>
        <w:tblInd w:w="-70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13"/>
        <w:gridCol w:w="6259"/>
      </w:tblGrid>
      <w:tr w:rsidR="00595F8A" w:rsidRPr="001C172E" w14:paraId="5C918C7B" w14:textId="77777777" w:rsidTr="00CE7E4E">
        <w:trPr>
          <w:trHeight w:val="393"/>
        </w:trPr>
        <w:tc>
          <w:tcPr>
            <w:tcW w:w="39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B56225" w14:textId="77777777" w:rsidR="00595F8A" w:rsidRPr="00932D28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32D28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Project Title</w:t>
            </w:r>
            <w:r w:rsidRPr="00932D28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  <w:tc>
          <w:tcPr>
            <w:tcW w:w="62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82E4D4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 xml:space="preserve">ABC Learning </w:t>
            </w:r>
            <w:proofErr w:type="spellStart"/>
            <w:r w:rsidRPr="001C172E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Center</w:t>
            </w:r>
            <w:proofErr w:type="spellEnd"/>
            <w:r w:rsidRPr="001C172E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 xml:space="preserve"> Website</w:t>
            </w:r>
            <w:r w:rsidRPr="001C172E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</w:tr>
    </w:tbl>
    <w:p w14:paraId="56C72113" w14:textId="77777777" w:rsidR="00595F8A" w:rsidRDefault="00595F8A" w:rsidP="00595F8A"/>
    <w:p w14:paraId="304CC04D" w14:textId="77777777" w:rsidR="00595F8A" w:rsidRDefault="00595F8A" w:rsidP="00595F8A"/>
    <w:p w14:paraId="0B7A211E" w14:textId="77777777" w:rsidR="00595F8A" w:rsidRDefault="00595F8A" w:rsidP="00595F8A"/>
    <w:p w14:paraId="675538E3" w14:textId="77777777" w:rsidR="00595F8A" w:rsidRDefault="00595F8A" w:rsidP="00595F8A"/>
    <w:tbl>
      <w:tblPr>
        <w:tblW w:w="10171" w:type="dxa"/>
        <w:tblInd w:w="-6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171"/>
      </w:tblGrid>
      <w:tr w:rsidR="00595F8A" w:rsidRPr="001C172E" w14:paraId="493F275D" w14:textId="77777777" w:rsidTr="00CE7E4E">
        <w:trPr>
          <w:trHeight w:val="539"/>
        </w:trPr>
        <w:tc>
          <w:tcPr>
            <w:tcW w:w="10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74571F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b/>
                <w:bCs/>
                <w:sz w:val="28"/>
                <w:szCs w:val="28"/>
                <w:lang w:val="en-ID"/>
              </w:rPr>
              <w:t>Learner Declaration</w:t>
            </w:r>
            <w:r w:rsidRPr="001C172E">
              <w:rPr>
                <w:rFonts w:ascii="Verdana" w:eastAsia="Times New Roman" w:hAnsi="Verdana" w:cs="Segoe UI"/>
                <w:sz w:val="28"/>
                <w:szCs w:val="28"/>
              </w:rPr>
              <w:t> </w:t>
            </w:r>
          </w:p>
        </w:tc>
      </w:tr>
      <w:tr w:rsidR="00595F8A" w:rsidRPr="001C172E" w14:paraId="7201E6ED" w14:textId="77777777" w:rsidTr="00CE7E4E">
        <w:trPr>
          <w:trHeight w:val="3540"/>
        </w:trPr>
        <w:tc>
          <w:tcPr>
            <w:tcW w:w="10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D5F23B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I certify that the work submitted for this assignment is my own and research sources are fully acknowledged.</w:t>
            </w:r>
            <w:r w:rsidRPr="001C172E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  <w:p w14:paraId="28BA73F0" w14:textId="77777777" w:rsidR="00595F8A" w:rsidRDefault="00595F8A" w:rsidP="00CE7E4E">
            <w:pPr>
              <w:spacing w:after="0" w:line="240" w:lineRule="auto"/>
              <w:textAlignment w:val="baseline"/>
              <w:rPr>
                <w:rFonts w:ascii="Verdana" w:eastAsia="Times New Roman" w:hAnsi="Verdana" w:cs="Segoe UI"/>
                <w:sz w:val="24"/>
                <w:szCs w:val="24"/>
              </w:rPr>
            </w:pPr>
            <w:r w:rsidRPr="001C172E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  <w:p w14:paraId="13FE8200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</w:p>
          <w:p w14:paraId="25CDFC3D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  <w:p w14:paraId="6A527983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  <w:r>
              <w:rPr>
                <w:noProof/>
              </w:rPr>
              <w:drawing>
                <wp:inline distT="0" distB="0" distL="0" distR="0" wp14:anchorId="7BC01A5B" wp14:editId="13C00BF9">
                  <wp:extent cx="807054" cy="71041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341" cy="78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C901F" w14:textId="77777777" w:rsidR="00595F8A" w:rsidRPr="001C172E" w:rsidRDefault="00595F8A" w:rsidP="00CE7E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1C172E">
              <w:rPr>
                <w:rFonts w:ascii="Verdana" w:eastAsia="Times New Roman" w:hAnsi="Verdana" w:cs="Segoe UI"/>
                <w:sz w:val="24"/>
                <w:szCs w:val="24"/>
                <w:lang w:val="en-ID"/>
              </w:rPr>
              <w:t>Student Signature                                                    Date:  Submission date</w:t>
            </w:r>
            <w:r w:rsidRPr="001C172E">
              <w:rPr>
                <w:rFonts w:ascii="Verdana" w:eastAsia="Times New Roman" w:hAnsi="Verdana" w:cs="Segoe UI"/>
                <w:sz w:val="24"/>
                <w:szCs w:val="24"/>
              </w:rPr>
              <w:t> </w:t>
            </w:r>
          </w:p>
        </w:tc>
      </w:tr>
    </w:tbl>
    <w:p w14:paraId="4E050111" w14:textId="77777777" w:rsidR="00595F8A" w:rsidRDefault="00595F8A" w:rsidP="00595F8A"/>
    <w:p w14:paraId="3106C377" w14:textId="77777777" w:rsidR="00595F8A" w:rsidRDefault="00595F8A" w:rsidP="00595F8A"/>
    <w:p w14:paraId="6B858159" w14:textId="77777777" w:rsidR="00595F8A" w:rsidRDefault="00595F8A" w:rsidP="00595F8A"/>
    <w:p w14:paraId="058EE49B" w14:textId="77777777" w:rsidR="00ED0312" w:rsidRDefault="00ED0312" w:rsidP="001167F6">
      <w:pPr>
        <w:rPr>
          <w:sz w:val="32"/>
          <w:szCs w:val="32"/>
        </w:rPr>
      </w:pPr>
    </w:p>
    <w:p w14:paraId="22325AE4" w14:textId="201FF88C" w:rsidR="001167F6" w:rsidRDefault="001167F6" w:rsidP="001167F6">
      <w:pPr>
        <w:rPr>
          <w:sz w:val="32"/>
          <w:szCs w:val="32"/>
        </w:rPr>
      </w:pPr>
      <w:r>
        <w:rPr>
          <w:sz w:val="32"/>
          <w:szCs w:val="32"/>
        </w:rPr>
        <w:t>Diagram of Information Architecture</w:t>
      </w:r>
    </w:p>
    <w:p w14:paraId="7A6FED77" w14:textId="5DFF2AC3" w:rsidR="00C35725" w:rsidRDefault="00C35725"/>
    <w:p w14:paraId="211863F7" w14:textId="3FBFCE80" w:rsidR="00ED0312" w:rsidRPr="00ED0312" w:rsidRDefault="00ED0312" w:rsidP="00ED0312"/>
    <w:p w14:paraId="742F1206" w14:textId="1BC62710" w:rsidR="00ED0312" w:rsidRDefault="00ED0312" w:rsidP="00ED0312">
      <w:pPr>
        <w:tabs>
          <w:tab w:val="left" w:pos="1972"/>
        </w:tabs>
      </w:pPr>
      <w:r>
        <w:tab/>
      </w:r>
      <w:r w:rsidRPr="00C71DA7">
        <w:rPr>
          <w:noProof/>
          <w:sz w:val="32"/>
          <w:szCs w:val="32"/>
        </w:rPr>
        <w:drawing>
          <wp:inline distT="0" distB="0" distL="0" distR="0" wp14:anchorId="18945DBD" wp14:editId="6886F086">
            <wp:extent cx="5943600" cy="582402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6515" cy="582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573F" w14:textId="6280DBD5" w:rsidR="00ED0312" w:rsidRDefault="00ED0312" w:rsidP="00ED0312">
      <w:pPr>
        <w:tabs>
          <w:tab w:val="left" w:pos="1972"/>
        </w:tabs>
      </w:pPr>
    </w:p>
    <w:p w14:paraId="047E7351" w14:textId="021AA459" w:rsidR="00ED0312" w:rsidRDefault="00ED0312" w:rsidP="00ED0312">
      <w:pPr>
        <w:tabs>
          <w:tab w:val="left" w:pos="1972"/>
        </w:tabs>
      </w:pPr>
    </w:p>
    <w:p w14:paraId="531FAD78" w14:textId="1BE79632" w:rsidR="00ED0312" w:rsidRPr="00ED0312" w:rsidRDefault="00ED0312" w:rsidP="00ED0312">
      <w:pPr>
        <w:rPr>
          <w:b/>
          <w:bCs/>
          <w:sz w:val="32"/>
          <w:szCs w:val="32"/>
        </w:rPr>
      </w:pPr>
      <w:r w:rsidRPr="00ED0312">
        <w:rPr>
          <w:b/>
          <w:bCs/>
          <w:sz w:val="32"/>
          <w:szCs w:val="32"/>
        </w:rPr>
        <w:lastRenderedPageBreak/>
        <w:t>Diagram of ABC learning center wireframe</w:t>
      </w:r>
    </w:p>
    <w:p w14:paraId="2B52D25A" w14:textId="235C93F3" w:rsidR="00ED0312" w:rsidRDefault="00ED0312" w:rsidP="00ED0312">
      <w:pPr>
        <w:tabs>
          <w:tab w:val="left" w:pos="1972"/>
        </w:tabs>
      </w:pPr>
    </w:p>
    <w:p w14:paraId="31A48F2B" w14:textId="475DE3A2" w:rsidR="00ED0312" w:rsidRPr="00ED0312" w:rsidRDefault="00ED0312" w:rsidP="00ED0312">
      <w:pPr>
        <w:rPr>
          <w:sz w:val="32"/>
          <w:szCs w:val="32"/>
        </w:rPr>
      </w:pPr>
      <w:r w:rsidRPr="00ED0312">
        <w:rPr>
          <w:sz w:val="32"/>
          <w:szCs w:val="32"/>
        </w:rPr>
        <w:t xml:space="preserve">This Page is for the ABC Learning center </w:t>
      </w:r>
      <w:r w:rsidR="00131AE9">
        <w:rPr>
          <w:sz w:val="32"/>
          <w:szCs w:val="32"/>
        </w:rPr>
        <w:t>home page</w:t>
      </w:r>
    </w:p>
    <w:p w14:paraId="4116D18E" w14:textId="50DC6D1C" w:rsidR="00ED0312" w:rsidRDefault="00131AE9" w:rsidP="00ED0312">
      <w:pPr>
        <w:tabs>
          <w:tab w:val="left" w:pos="1972"/>
        </w:tabs>
      </w:pPr>
      <w:r w:rsidRPr="00131AE9">
        <w:rPr>
          <w:noProof/>
        </w:rPr>
        <w:drawing>
          <wp:inline distT="0" distB="0" distL="0" distR="0" wp14:anchorId="3352BB6A" wp14:editId="606F9284">
            <wp:extent cx="4603312" cy="2353365"/>
            <wp:effectExtent l="0" t="0" r="698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1178" cy="23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49B6" w14:textId="6CEFAB8C" w:rsidR="00ED0312" w:rsidRDefault="00ED0312" w:rsidP="00ED0312">
      <w:pPr>
        <w:tabs>
          <w:tab w:val="left" w:pos="1972"/>
        </w:tabs>
      </w:pPr>
    </w:p>
    <w:p w14:paraId="1E79AF0B" w14:textId="77777777" w:rsidR="00ED0312" w:rsidRPr="00ED0312" w:rsidRDefault="00ED0312" w:rsidP="00ED0312">
      <w:pPr>
        <w:rPr>
          <w:sz w:val="32"/>
          <w:szCs w:val="32"/>
        </w:rPr>
      </w:pPr>
      <w:r w:rsidRPr="00ED0312">
        <w:rPr>
          <w:sz w:val="32"/>
          <w:szCs w:val="32"/>
        </w:rPr>
        <w:t xml:space="preserve">The page is about for the ABC Learning center </w:t>
      </w:r>
    </w:p>
    <w:p w14:paraId="4195114C" w14:textId="702FE09E" w:rsidR="00ED0312" w:rsidRDefault="00131AE9" w:rsidP="00ED0312">
      <w:pPr>
        <w:tabs>
          <w:tab w:val="left" w:pos="1972"/>
        </w:tabs>
      </w:pPr>
      <w:r w:rsidRPr="00131AE9">
        <w:rPr>
          <w:noProof/>
        </w:rPr>
        <w:drawing>
          <wp:inline distT="0" distB="0" distL="0" distR="0" wp14:anchorId="77C90C06" wp14:editId="6CD5BCED">
            <wp:extent cx="4937402" cy="3108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7714" cy="311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2DF8" w14:textId="304F69F9" w:rsidR="00ED0312" w:rsidRDefault="00ED0312" w:rsidP="00ED0312">
      <w:pPr>
        <w:tabs>
          <w:tab w:val="left" w:pos="1972"/>
        </w:tabs>
      </w:pPr>
    </w:p>
    <w:p w14:paraId="71A137FE" w14:textId="50EDF080" w:rsidR="00ED0312" w:rsidRDefault="00ED0312" w:rsidP="00ED0312">
      <w:pPr>
        <w:tabs>
          <w:tab w:val="left" w:pos="1972"/>
        </w:tabs>
      </w:pPr>
    </w:p>
    <w:p w14:paraId="533047A0" w14:textId="7E3898E4" w:rsidR="00ED0312" w:rsidRDefault="00ED0312" w:rsidP="00ED0312">
      <w:pPr>
        <w:tabs>
          <w:tab w:val="left" w:pos="1972"/>
        </w:tabs>
      </w:pPr>
    </w:p>
    <w:p w14:paraId="5C4E65E0" w14:textId="7DD1F246" w:rsidR="00ED0312" w:rsidRDefault="00ED0312" w:rsidP="00ED0312">
      <w:pPr>
        <w:tabs>
          <w:tab w:val="left" w:pos="1972"/>
        </w:tabs>
        <w:rPr>
          <w:sz w:val="32"/>
          <w:szCs w:val="32"/>
        </w:rPr>
      </w:pPr>
      <w:r w:rsidRPr="00C71DA7">
        <w:rPr>
          <w:sz w:val="32"/>
          <w:szCs w:val="32"/>
        </w:rPr>
        <w:t xml:space="preserve">This page </w:t>
      </w:r>
      <w:proofErr w:type="gramStart"/>
      <w:r w:rsidRPr="00C71DA7">
        <w:rPr>
          <w:sz w:val="32"/>
          <w:szCs w:val="32"/>
        </w:rPr>
        <w:t>is  contact</w:t>
      </w:r>
      <w:proofErr w:type="gramEnd"/>
      <w:r w:rsidRPr="00C71DA7">
        <w:rPr>
          <w:sz w:val="32"/>
          <w:szCs w:val="32"/>
        </w:rPr>
        <w:t xml:space="preserve"> to ABC Learning center ;</w:t>
      </w:r>
    </w:p>
    <w:p w14:paraId="7A48508D" w14:textId="1E53A669" w:rsidR="00ED0312" w:rsidRDefault="00131AE9" w:rsidP="00ED0312">
      <w:pPr>
        <w:tabs>
          <w:tab w:val="left" w:pos="1972"/>
        </w:tabs>
      </w:pPr>
      <w:r w:rsidRPr="00131AE9">
        <w:rPr>
          <w:noProof/>
        </w:rPr>
        <w:drawing>
          <wp:inline distT="0" distB="0" distL="0" distR="0" wp14:anchorId="0A23DB98" wp14:editId="751CC22D">
            <wp:extent cx="5088139" cy="2735249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7677" cy="274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CDE0" w14:textId="4C45BC5A" w:rsidR="00ED0312" w:rsidRDefault="00ED0312" w:rsidP="00ED0312">
      <w:pPr>
        <w:tabs>
          <w:tab w:val="left" w:pos="1972"/>
        </w:tabs>
      </w:pPr>
    </w:p>
    <w:p w14:paraId="2A57A875" w14:textId="7FE64939" w:rsidR="00ED0312" w:rsidRDefault="00ED0312" w:rsidP="00ED0312">
      <w:pPr>
        <w:tabs>
          <w:tab w:val="left" w:pos="1972"/>
        </w:tabs>
      </w:pPr>
    </w:p>
    <w:p w14:paraId="08B694A8" w14:textId="77777777" w:rsidR="00ED0312" w:rsidRPr="00ED0312" w:rsidRDefault="00ED0312" w:rsidP="00ED0312">
      <w:pPr>
        <w:rPr>
          <w:sz w:val="32"/>
          <w:szCs w:val="32"/>
        </w:rPr>
      </w:pPr>
      <w:r w:rsidRPr="00ED0312">
        <w:rPr>
          <w:sz w:val="32"/>
          <w:szCs w:val="32"/>
        </w:rPr>
        <w:t xml:space="preserve">This is for detail of </w:t>
      </w:r>
      <w:proofErr w:type="gramStart"/>
      <w:r w:rsidRPr="00ED0312">
        <w:rPr>
          <w:sz w:val="32"/>
          <w:szCs w:val="32"/>
        </w:rPr>
        <w:t>course ;</w:t>
      </w:r>
      <w:proofErr w:type="gramEnd"/>
    </w:p>
    <w:p w14:paraId="4A3D4011" w14:textId="42F817EC" w:rsidR="00ED0312" w:rsidRDefault="00131AE9" w:rsidP="00ED0312">
      <w:pPr>
        <w:tabs>
          <w:tab w:val="left" w:pos="1972"/>
        </w:tabs>
      </w:pPr>
      <w:r w:rsidRPr="00131AE9">
        <w:rPr>
          <w:noProof/>
        </w:rPr>
        <w:drawing>
          <wp:inline distT="0" distB="0" distL="0" distR="0" wp14:anchorId="42BAA289" wp14:editId="032748A1">
            <wp:extent cx="5190607" cy="33236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662" cy="333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EE1" w14:textId="284A2A72" w:rsidR="00ED0312" w:rsidRDefault="00ED0312" w:rsidP="00ED0312">
      <w:pPr>
        <w:tabs>
          <w:tab w:val="left" w:pos="1972"/>
        </w:tabs>
        <w:rPr>
          <w:sz w:val="32"/>
          <w:szCs w:val="32"/>
        </w:rPr>
      </w:pPr>
      <w:r w:rsidRPr="00B0217E">
        <w:rPr>
          <w:sz w:val="32"/>
          <w:szCs w:val="32"/>
        </w:rPr>
        <w:lastRenderedPageBreak/>
        <w:t>This is about course timetable</w:t>
      </w:r>
    </w:p>
    <w:p w14:paraId="404B2172" w14:textId="139A467E" w:rsidR="00ED0312" w:rsidRDefault="00131AE9" w:rsidP="00ED0312">
      <w:pPr>
        <w:tabs>
          <w:tab w:val="left" w:pos="1972"/>
        </w:tabs>
      </w:pPr>
      <w:r w:rsidRPr="00131AE9">
        <w:rPr>
          <w:noProof/>
        </w:rPr>
        <w:drawing>
          <wp:inline distT="0" distB="0" distL="0" distR="0" wp14:anchorId="208EFC95" wp14:editId="4B34F87A">
            <wp:extent cx="6010910" cy="236948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6381" cy="23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13FE" w14:textId="416EC80C" w:rsidR="00ED0312" w:rsidRDefault="00ED0312" w:rsidP="00ED0312">
      <w:pPr>
        <w:tabs>
          <w:tab w:val="left" w:pos="1972"/>
        </w:tabs>
      </w:pPr>
    </w:p>
    <w:p w14:paraId="51FD46DB" w14:textId="467B71A8" w:rsidR="00ED0312" w:rsidRDefault="00E145F6" w:rsidP="00ED0312">
      <w:pPr>
        <w:tabs>
          <w:tab w:val="left" w:pos="1972"/>
        </w:tabs>
        <w:rPr>
          <w:sz w:val="28"/>
          <w:szCs w:val="28"/>
        </w:rPr>
      </w:pPr>
      <w:r>
        <w:rPr>
          <w:sz w:val="28"/>
          <w:szCs w:val="28"/>
        </w:rPr>
        <w:t>This is for site map page;</w:t>
      </w:r>
    </w:p>
    <w:p w14:paraId="08C41D64" w14:textId="61BC6C11" w:rsidR="00E145F6" w:rsidRPr="00E145F6" w:rsidRDefault="00E145F6" w:rsidP="00ED0312">
      <w:pPr>
        <w:tabs>
          <w:tab w:val="left" w:pos="1972"/>
        </w:tabs>
        <w:rPr>
          <w:sz w:val="28"/>
          <w:szCs w:val="28"/>
        </w:rPr>
      </w:pPr>
      <w:r w:rsidRPr="00E145F6">
        <w:rPr>
          <w:noProof/>
          <w:sz w:val="28"/>
          <w:szCs w:val="28"/>
        </w:rPr>
        <w:drawing>
          <wp:inline distT="0" distB="0" distL="0" distR="0" wp14:anchorId="148AC0E3" wp14:editId="1756294A">
            <wp:extent cx="5629523" cy="2085975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2065" cy="208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3788" w14:textId="2D1BED29" w:rsidR="00ED0312" w:rsidRDefault="00ED0312" w:rsidP="00ED0312">
      <w:pPr>
        <w:rPr>
          <w:sz w:val="32"/>
          <w:szCs w:val="32"/>
        </w:rPr>
      </w:pPr>
      <w:r w:rsidRPr="00C71DA7">
        <w:rPr>
          <w:sz w:val="32"/>
          <w:szCs w:val="32"/>
        </w:rPr>
        <w:t xml:space="preserve">This is for Privacy Police </w:t>
      </w:r>
      <w:proofErr w:type="gramStart"/>
      <w:r w:rsidRPr="00C71DA7">
        <w:rPr>
          <w:sz w:val="32"/>
          <w:szCs w:val="32"/>
        </w:rPr>
        <w:t>page ;</w:t>
      </w:r>
      <w:proofErr w:type="gramEnd"/>
    </w:p>
    <w:p w14:paraId="41DBC409" w14:textId="28A8E90A" w:rsidR="00DA3AA1" w:rsidRDefault="00E145F6" w:rsidP="00ED0312">
      <w:pPr>
        <w:rPr>
          <w:sz w:val="32"/>
          <w:szCs w:val="32"/>
        </w:rPr>
      </w:pPr>
      <w:r w:rsidRPr="00E145F6">
        <w:rPr>
          <w:noProof/>
          <w:sz w:val="32"/>
          <w:szCs w:val="32"/>
        </w:rPr>
        <w:drawing>
          <wp:inline distT="0" distB="0" distL="0" distR="0" wp14:anchorId="4AC0BE9D" wp14:editId="4D4005CC">
            <wp:extent cx="6114194" cy="1756934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5890" cy="17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97C7" w14:textId="2B748160" w:rsidR="00607CE1" w:rsidRDefault="00607CE1" w:rsidP="00ED0312">
      <w:pPr>
        <w:rPr>
          <w:b/>
          <w:bCs/>
          <w:sz w:val="32"/>
          <w:szCs w:val="32"/>
        </w:rPr>
      </w:pPr>
      <w:r w:rsidRPr="005B150A">
        <w:rPr>
          <w:b/>
          <w:bCs/>
          <w:sz w:val="32"/>
          <w:szCs w:val="32"/>
        </w:rPr>
        <w:lastRenderedPageBreak/>
        <w:t>Storyboard for the ABC learning center</w:t>
      </w:r>
    </w:p>
    <w:p w14:paraId="2F93FF0A" w14:textId="7FB125B1" w:rsidR="005B150A" w:rsidRDefault="005B150A" w:rsidP="00ED0312">
      <w:pPr>
        <w:rPr>
          <w:b/>
          <w:bCs/>
          <w:sz w:val="32"/>
          <w:szCs w:val="32"/>
        </w:rPr>
      </w:pPr>
    </w:p>
    <w:p w14:paraId="49FFF4CE" w14:textId="7B5F6643" w:rsidR="00A22752" w:rsidRDefault="00A22752" w:rsidP="00ED0312">
      <w:pPr>
        <w:rPr>
          <w:b/>
          <w:bCs/>
          <w:sz w:val="32"/>
          <w:szCs w:val="32"/>
        </w:rPr>
      </w:pPr>
    </w:p>
    <w:p w14:paraId="15E319F8" w14:textId="77777777" w:rsidR="00A22752" w:rsidRPr="005B150A" w:rsidRDefault="00A22752" w:rsidP="00ED0312">
      <w:pPr>
        <w:rPr>
          <w:b/>
          <w:bCs/>
          <w:sz w:val="32"/>
          <w:szCs w:val="32"/>
        </w:rPr>
      </w:pPr>
    </w:p>
    <w:p w14:paraId="5B2A2D1A" w14:textId="4BE71CE9" w:rsidR="00607CE1" w:rsidRDefault="00A22752" w:rsidP="00ED0312">
      <w:pPr>
        <w:rPr>
          <w:sz w:val="32"/>
          <w:szCs w:val="32"/>
        </w:rPr>
      </w:pPr>
      <w:r w:rsidRPr="00A22752">
        <w:rPr>
          <w:noProof/>
          <w:sz w:val="32"/>
          <w:szCs w:val="32"/>
        </w:rPr>
        <w:drawing>
          <wp:inline distT="0" distB="0" distL="0" distR="0" wp14:anchorId="7C4CF98C" wp14:editId="09B8C714">
            <wp:extent cx="5943406" cy="5478449"/>
            <wp:effectExtent l="0" t="0" r="63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9715" cy="54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8939" w14:textId="77777777" w:rsidR="00A22752" w:rsidRDefault="00A22752" w:rsidP="00327BB0">
      <w:pPr>
        <w:tabs>
          <w:tab w:val="left" w:pos="1972"/>
        </w:tabs>
        <w:rPr>
          <w:sz w:val="32"/>
          <w:szCs w:val="32"/>
        </w:rPr>
      </w:pPr>
    </w:p>
    <w:p w14:paraId="16B712F5" w14:textId="77777777" w:rsidR="00A22752" w:rsidRDefault="00A22752" w:rsidP="00327BB0">
      <w:pPr>
        <w:tabs>
          <w:tab w:val="left" w:pos="1972"/>
        </w:tabs>
        <w:rPr>
          <w:sz w:val="32"/>
          <w:szCs w:val="32"/>
        </w:rPr>
      </w:pPr>
    </w:p>
    <w:p w14:paraId="3ECFF91B" w14:textId="77777777" w:rsidR="00A22752" w:rsidRDefault="00A22752" w:rsidP="00327BB0">
      <w:pPr>
        <w:tabs>
          <w:tab w:val="left" w:pos="1972"/>
        </w:tabs>
        <w:rPr>
          <w:sz w:val="32"/>
          <w:szCs w:val="32"/>
        </w:rPr>
      </w:pPr>
    </w:p>
    <w:p w14:paraId="13585BA5" w14:textId="77777777" w:rsidR="00A22752" w:rsidRDefault="00A22752" w:rsidP="00327BB0">
      <w:pPr>
        <w:tabs>
          <w:tab w:val="left" w:pos="1972"/>
        </w:tabs>
        <w:rPr>
          <w:sz w:val="32"/>
          <w:szCs w:val="32"/>
        </w:rPr>
      </w:pPr>
    </w:p>
    <w:p w14:paraId="5A295BBC" w14:textId="77777777" w:rsidR="00A22752" w:rsidRDefault="00A22752" w:rsidP="00327BB0">
      <w:pPr>
        <w:tabs>
          <w:tab w:val="left" w:pos="1972"/>
        </w:tabs>
        <w:rPr>
          <w:sz w:val="32"/>
          <w:szCs w:val="32"/>
        </w:rPr>
      </w:pPr>
    </w:p>
    <w:p w14:paraId="18E1F8DB" w14:textId="3FC09538" w:rsidR="00327BB0" w:rsidRPr="00D1750A" w:rsidRDefault="00327BB0" w:rsidP="00327BB0">
      <w:pPr>
        <w:tabs>
          <w:tab w:val="left" w:pos="1972"/>
        </w:tabs>
        <w:rPr>
          <w:sz w:val="36"/>
          <w:szCs w:val="36"/>
        </w:rPr>
      </w:pPr>
      <w:r w:rsidRPr="00D1750A">
        <w:rPr>
          <w:sz w:val="36"/>
          <w:szCs w:val="36"/>
        </w:rPr>
        <w:t>ABC Learning Center Home Page</w:t>
      </w:r>
      <w:r>
        <w:rPr>
          <w:sz w:val="36"/>
          <w:szCs w:val="36"/>
        </w:rPr>
        <w:t xml:space="preserve"> source code;</w:t>
      </w:r>
    </w:p>
    <w:p w14:paraId="7D99B220" w14:textId="1A467DD5" w:rsidR="00327BB0" w:rsidRDefault="00327BB0" w:rsidP="00ED0312">
      <w:pPr>
        <w:rPr>
          <w:sz w:val="32"/>
          <w:szCs w:val="32"/>
        </w:rPr>
      </w:pPr>
      <w:r w:rsidRPr="00327BB0">
        <w:rPr>
          <w:noProof/>
          <w:sz w:val="32"/>
          <w:szCs w:val="32"/>
        </w:rPr>
        <w:drawing>
          <wp:inline distT="0" distB="0" distL="0" distR="0" wp14:anchorId="1D561232" wp14:editId="79831954">
            <wp:extent cx="5943600" cy="3061252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991" cy="306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D889" w14:textId="4B52113F" w:rsidR="00327BB0" w:rsidRDefault="00327BB0" w:rsidP="00ED0312">
      <w:pPr>
        <w:rPr>
          <w:sz w:val="32"/>
          <w:szCs w:val="32"/>
        </w:rPr>
      </w:pPr>
      <w:r w:rsidRPr="00327BB0">
        <w:rPr>
          <w:noProof/>
          <w:sz w:val="32"/>
          <w:szCs w:val="32"/>
        </w:rPr>
        <w:drawing>
          <wp:inline distT="0" distB="0" distL="0" distR="0" wp14:anchorId="618F0504" wp14:editId="5F2DF33D">
            <wp:extent cx="5942360" cy="2687541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4498" cy="2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8CEF" w14:textId="3843E08E" w:rsidR="00327BB0" w:rsidRDefault="00327BB0" w:rsidP="00ED0312">
      <w:pPr>
        <w:rPr>
          <w:sz w:val="32"/>
          <w:szCs w:val="32"/>
        </w:rPr>
      </w:pPr>
      <w:r w:rsidRPr="00327BB0">
        <w:rPr>
          <w:noProof/>
          <w:sz w:val="32"/>
          <w:szCs w:val="32"/>
        </w:rPr>
        <w:lastRenderedPageBreak/>
        <w:drawing>
          <wp:inline distT="0" distB="0" distL="0" distR="0" wp14:anchorId="1F0A87F2" wp14:editId="77C09453">
            <wp:extent cx="5907819" cy="1263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7979" cy="126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10A1" w14:textId="74F7A0A1" w:rsidR="00ED0312" w:rsidRPr="00D1750A" w:rsidRDefault="00DA3AA1" w:rsidP="00ED0312">
      <w:pPr>
        <w:tabs>
          <w:tab w:val="left" w:pos="1972"/>
        </w:tabs>
        <w:rPr>
          <w:sz w:val="36"/>
          <w:szCs w:val="36"/>
        </w:rPr>
      </w:pPr>
      <w:r w:rsidRPr="00D1750A">
        <w:rPr>
          <w:sz w:val="36"/>
          <w:szCs w:val="36"/>
        </w:rPr>
        <w:t xml:space="preserve">ABC </w:t>
      </w:r>
      <w:r w:rsidR="00D1750A" w:rsidRPr="00D1750A">
        <w:rPr>
          <w:sz w:val="36"/>
          <w:szCs w:val="36"/>
        </w:rPr>
        <w:t>Learning Center Home Page</w:t>
      </w:r>
      <w:r w:rsidR="00F213E7">
        <w:rPr>
          <w:sz w:val="36"/>
          <w:szCs w:val="36"/>
        </w:rPr>
        <w:t>;</w:t>
      </w:r>
    </w:p>
    <w:p w14:paraId="5641C6F5" w14:textId="482BDBD2" w:rsidR="00DA3AA1" w:rsidRDefault="005042D3" w:rsidP="00ED0312">
      <w:pPr>
        <w:tabs>
          <w:tab w:val="left" w:pos="1972"/>
        </w:tabs>
      </w:pPr>
      <w:r w:rsidRPr="005042D3">
        <w:rPr>
          <w:noProof/>
        </w:rPr>
        <w:drawing>
          <wp:inline distT="0" distB="0" distL="0" distR="0" wp14:anchorId="0403BC42" wp14:editId="55CD9256">
            <wp:extent cx="5956974" cy="335564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4061" cy="33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D19E" w14:textId="650D7D8D" w:rsidR="00D1750A" w:rsidRDefault="00D1750A" w:rsidP="00ED0312">
      <w:pPr>
        <w:tabs>
          <w:tab w:val="left" w:pos="1972"/>
        </w:tabs>
      </w:pPr>
    </w:p>
    <w:p w14:paraId="51967F8F" w14:textId="15A87C06" w:rsidR="00327BB0" w:rsidRDefault="00327BB0" w:rsidP="00ED0312">
      <w:pPr>
        <w:tabs>
          <w:tab w:val="left" w:pos="1972"/>
        </w:tabs>
      </w:pPr>
    </w:p>
    <w:p w14:paraId="5FE0AA54" w14:textId="77777777" w:rsidR="00327BB0" w:rsidRDefault="00327BB0" w:rsidP="00327BB0">
      <w:pPr>
        <w:tabs>
          <w:tab w:val="left" w:pos="1972"/>
        </w:tabs>
      </w:pPr>
    </w:p>
    <w:p w14:paraId="48F33042" w14:textId="7B9A2E41" w:rsidR="00327BB0" w:rsidRDefault="00327BB0" w:rsidP="00327BB0">
      <w:pPr>
        <w:tabs>
          <w:tab w:val="left" w:pos="1972"/>
        </w:tabs>
        <w:rPr>
          <w:sz w:val="36"/>
          <w:szCs w:val="36"/>
        </w:rPr>
      </w:pPr>
      <w:r w:rsidRPr="00F213E7">
        <w:rPr>
          <w:sz w:val="36"/>
          <w:szCs w:val="36"/>
        </w:rPr>
        <w:t>ABC Learning Center About Us page</w:t>
      </w:r>
      <w:r>
        <w:rPr>
          <w:sz w:val="36"/>
          <w:szCs w:val="36"/>
        </w:rPr>
        <w:t xml:space="preserve"> source code;</w:t>
      </w:r>
    </w:p>
    <w:p w14:paraId="64ED63A1" w14:textId="640CF361" w:rsidR="00327BB0" w:rsidRPr="00F213E7" w:rsidRDefault="00327BB0" w:rsidP="00327BB0">
      <w:pPr>
        <w:tabs>
          <w:tab w:val="left" w:pos="1972"/>
        </w:tabs>
        <w:rPr>
          <w:sz w:val="36"/>
          <w:szCs w:val="36"/>
        </w:rPr>
      </w:pPr>
      <w:r w:rsidRPr="00327BB0">
        <w:rPr>
          <w:noProof/>
          <w:sz w:val="36"/>
          <w:szCs w:val="36"/>
        </w:rPr>
        <w:lastRenderedPageBreak/>
        <w:drawing>
          <wp:inline distT="0" distB="0" distL="0" distR="0" wp14:anchorId="5FE1B564" wp14:editId="766061D4">
            <wp:extent cx="5940714" cy="2830664"/>
            <wp:effectExtent l="0" t="0" r="317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0814" cy="284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BB4E" w14:textId="4B34A035" w:rsidR="00327BB0" w:rsidRDefault="00327BB0" w:rsidP="00ED0312">
      <w:pPr>
        <w:tabs>
          <w:tab w:val="left" w:pos="1972"/>
        </w:tabs>
      </w:pPr>
      <w:r w:rsidRPr="00327BB0">
        <w:rPr>
          <w:noProof/>
        </w:rPr>
        <w:drawing>
          <wp:inline distT="0" distB="0" distL="0" distR="0" wp14:anchorId="3CF2E1A7" wp14:editId="3B6FDB97">
            <wp:extent cx="5534108" cy="339471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8184" cy="33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0D6A" w14:textId="77777777" w:rsidR="00D1750A" w:rsidRDefault="00D1750A" w:rsidP="00ED0312">
      <w:pPr>
        <w:tabs>
          <w:tab w:val="left" w:pos="1972"/>
        </w:tabs>
      </w:pPr>
    </w:p>
    <w:p w14:paraId="4041AD8D" w14:textId="0D6C6E73" w:rsidR="007E5BC6" w:rsidRPr="00F213E7" w:rsidRDefault="00D1750A" w:rsidP="007E5BC6">
      <w:pPr>
        <w:tabs>
          <w:tab w:val="left" w:pos="1972"/>
        </w:tabs>
        <w:rPr>
          <w:sz w:val="36"/>
          <w:szCs w:val="36"/>
        </w:rPr>
      </w:pPr>
      <w:r w:rsidRPr="00F213E7">
        <w:rPr>
          <w:sz w:val="36"/>
          <w:szCs w:val="36"/>
        </w:rPr>
        <w:t>ABC Learning Center About Us page;</w:t>
      </w:r>
    </w:p>
    <w:p w14:paraId="35418BEC" w14:textId="5EF78613" w:rsidR="005042D3" w:rsidRDefault="00D45306">
      <w:r w:rsidRPr="005042D3">
        <w:rPr>
          <w:noProof/>
        </w:rPr>
        <w:lastRenderedPageBreak/>
        <w:drawing>
          <wp:inline distT="0" distB="0" distL="0" distR="0" wp14:anchorId="44C733C2" wp14:editId="291969F4">
            <wp:extent cx="5943162" cy="2933114"/>
            <wp:effectExtent l="0" t="0" r="63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6913" cy="293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7307" w14:textId="55463246" w:rsidR="00D1750A" w:rsidRDefault="00D1750A">
      <w:pPr>
        <w:rPr>
          <w:sz w:val="28"/>
          <w:szCs w:val="28"/>
        </w:rPr>
      </w:pPr>
    </w:p>
    <w:p w14:paraId="01038A7D" w14:textId="7FE495D4" w:rsidR="00327BB0" w:rsidRDefault="00327BB0">
      <w:pPr>
        <w:rPr>
          <w:sz w:val="28"/>
          <w:szCs w:val="28"/>
        </w:rPr>
      </w:pPr>
    </w:p>
    <w:p w14:paraId="75C63E6D" w14:textId="5D4EDF62" w:rsidR="00327BB0" w:rsidRDefault="00327BB0" w:rsidP="00327BB0">
      <w:pPr>
        <w:rPr>
          <w:sz w:val="28"/>
          <w:szCs w:val="28"/>
        </w:rPr>
      </w:pPr>
      <w:r w:rsidRPr="00327BB0">
        <w:rPr>
          <w:sz w:val="28"/>
          <w:szCs w:val="28"/>
        </w:rPr>
        <w:t>ABC Learning Center contact us page</w:t>
      </w:r>
      <w:r>
        <w:rPr>
          <w:sz w:val="28"/>
          <w:szCs w:val="28"/>
        </w:rPr>
        <w:t xml:space="preserve"> source code</w:t>
      </w:r>
    </w:p>
    <w:p w14:paraId="35DCA8D7" w14:textId="780FA4DD" w:rsidR="00327BB0" w:rsidRPr="00327BB0" w:rsidRDefault="00327BB0" w:rsidP="00327BB0">
      <w:pPr>
        <w:rPr>
          <w:sz w:val="28"/>
          <w:szCs w:val="28"/>
        </w:rPr>
      </w:pPr>
      <w:r w:rsidRPr="00327BB0">
        <w:rPr>
          <w:noProof/>
          <w:sz w:val="28"/>
          <w:szCs w:val="28"/>
        </w:rPr>
        <w:drawing>
          <wp:inline distT="0" distB="0" distL="0" distR="0" wp14:anchorId="0B34B809" wp14:editId="2E14EEC1">
            <wp:extent cx="5943600" cy="34086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DD99" w14:textId="41CE1F08" w:rsidR="00327BB0" w:rsidRDefault="00327BB0">
      <w:pPr>
        <w:rPr>
          <w:sz w:val="28"/>
          <w:szCs w:val="28"/>
        </w:rPr>
      </w:pPr>
      <w:r w:rsidRPr="00327BB0">
        <w:rPr>
          <w:noProof/>
          <w:sz w:val="28"/>
          <w:szCs w:val="28"/>
        </w:rPr>
        <w:lastRenderedPageBreak/>
        <w:drawing>
          <wp:inline distT="0" distB="0" distL="0" distR="0" wp14:anchorId="2C8C9C6F" wp14:editId="787529B6">
            <wp:extent cx="5229679" cy="3649649"/>
            <wp:effectExtent l="0" t="0" r="952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223" cy="365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4FBF" w14:textId="77777777" w:rsidR="00327BB0" w:rsidRPr="00327BB0" w:rsidRDefault="00327BB0">
      <w:pPr>
        <w:rPr>
          <w:sz w:val="28"/>
          <w:szCs w:val="28"/>
        </w:rPr>
      </w:pPr>
    </w:p>
    <w:p w14:paraId="598B6DA1" w14:textId="2A5B817E" w:rsidR="00F213E7" w:rsidRPr="00327BB0" w:rsidRDefault="00F213E7" w:rsidP="00D1750A">
      <w:pPr>
        <w:rPr>
          <w:sz w:val="28"/>
          <w:szCs w:val="28"/>
        </w:rPr>
      </w:pPr>
      <w:r w:rsidRPr="00327BB0">
        <w:rPr>
          <w:sz w:val="28"/>
          <w:szCs w:val="28"/>
        </w:rPr>
        <w:t>A</w:t>
      </w:r>
      <w:r w:rsidR="0080025B" w:rsidRPr="00327BB0">
        <w:rPr>
          <w:sz w:val="28"/>
          <w:szCs w:val="28"/>
        </w:rPr>
        <w:t>BC Learning Center contact us page;</w:t>
      </w:r>
    </w:p>
    <w:p w14:paraId="6EE878B9" w14:textId="4EE209B6" w:rsidR="00F213E7" w:rsidRDefault="00F213E7" w:rsidP="00D1750A">
      <w:r w:rsidRPr="00717F59">
        <w:rPr>
          <w:noProof/>
        </w:rPr>
        <w:drawing>
          <wp:inline distT="0" distB="0" distL="0" distR="0" wp14:anchorId="54BFA6EA" wp14:editId="2AB3BE7E">
            <wp:extent cx="5943600" cy="3145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6315" w14:textId="77777777" w:rsidR="004E47B8" w:rsidRDefault="004E47B8" w:rsidP="00D1750A"/>
    <w:p w14:paraId="3EA4BBB0" w14:textId="77777777" w:rsidR="00F213E7" w:rsidRDefault="00F213E7" w:rsidP="00D1750A"/>
    <w:p w14:paraId="0F1C61D6" w14:textId="53D120DF" w:rsidR="004E47B8" w:rsidRDefault="004E47B8" w:rsidP="004E47B8">
      <w:pPr>
        <w:rPr>
          <w:sz w:val="40"/>
          <w:szCs w:val="40"/>
        </w:rPr>
      </w:pPr>
      <w:r w:rsidRPr="00F213E7">
        <w:rPr>
          <w:sz w:val="40"/>
          <w:szCs w:val="40"/>
        </w:rPr>
        <w:t>ABC Learning Center course details</w:t>
      </w:r>
      <w:r>
        <w:rPr>
          <w:sz w:val="40"/>
          <w:szCs w:val="40"/>
        </w:rPr>
        <w:t xml:space="preserve"> page source code</w:t>
      </w:r>
    </w:p>
    <w:p w14:paraId="18E6F09E" w14:textId="15AB4529" w:rsidR="004E47B8" w:rsidRPr="00F213E7" w:rsidRDefault="004E47B8" w:rsidP="004E47B8">
      <w:pPr>
        <w:rPr>
          <w:sz w:val="40"/>
          <w:szCs w:val="40"/>
        </w:rPr>
      </w:pPr>
      <w:r w:rsidRPr="004E47B8">
        <w:rPr>
          <w:noProof/>
          <w:sz w:val="40"/>
          <w:szCs w:val="40"/>
        </w:rPr>
        <w:drawing>
          <wp:inline distT="0" distB="0" distL="0" distR="0" wp14:anchorId="6688ECF7" wp14:editId="5668F4D5">
            <wp:extent cx="5941695" cy="3387255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8635" cy="339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6B23" w14:textId="6B6899E9" w:rsidR="00F213E7" w:rsidRDefault="004E47B8" w:rsidP="00D1750A">
      <w:r w:rsidRPr="004E47B8">
        <w:rPr>
          <w:noProof/>
        </w:rPr>
        <w:lastRenderedPageBreak/>
        <w:drawing>
          <wp:inline distT="0" distB="0" distL="0" distR="0" wp14:anchorId="26E56F5D" wp14:editId="1DA858CB">
            <wp:extent cx="5943600" cy="4603805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4385" cy="461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FE9F" w14:textId="24CAB5E2" w:rsidR="00F213E7" w:rsidRPr="00F213E7" w:rsidRDefault="00F213E7" w:rsidP="00D1750A">
      <w:pPr>
        <w:rPr>
          <w:sz w:val="40"/>
          <w:szCs w:val="40"/>
        </w:rPr>
      </w:pPr>
      <w:r w:rsidRPr="00F213E7">
        <w:rPr>
          <w:sz w:val="40"/>
          <w:szCs w:val="40"/>
        </w:rPr>
        <w:t>ABC Learning Center course details</w:t>
      </w:r>
      <w:r>
        <w:rPr>
          <w:sz w:val="40"/>
          <w:szCs w:val="40"/>
        </w:rPr>
        <w:t xml:space="preserve"> page</w:t>
      </w:r>
      <w:r w:rsidRPr="00F213E7">
        <w:rPr>
          <w:sz w:val="40"/>
          <w:szCs w:val="40"/>
        </w:rPr>
        <w:t>;</w:t>
      </w:r>
    </w:p>
    <w:p w14:paraId="0B179837" w14:textId="66078615" w:rsidR="00F213E7" w:rsidRDefault="00F213E7" w:rsidP="00F213E7">
      <w:r w:rsidRPr="00717F59">
        <w:rPr>
          <w:noProof/>
        </w:rPr>
        <w:drawing>
          <wp:inline distT="0" distB="0" distL="0" distR="0" wp14:anchorId="101DDCC9" wp14:editId="1813C180">
            <wp:extent cx="5943600" cy="28068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386" cy="28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17BD" w14:textId="354D0F79" w:rsidR="004E47B8" w:rsidRDefault="004E47B8" w:rsidP="004E47B8">
      <w:pPr>
        <w:rPr>
          <w:sz w:val="40"/>
          <w:szCs w:val="40"/>
        </w:rPr>
      </w:pPr>
      <w:r w:rsidRPr="00F213E7">
        <w:rPr>
          <w:sz w:val="40"/>
          <w:szCs w:val="40"/>
        </w:rPr>
        <w:lastRenderedPageBreak/>
        <w:t>ABC Learning Center course schedule</w:t>
      </w:r>
      <w:r>
        <w:rPr>
          <w:sz w:val="40"/>
          <w:szCs w:val="40"/>
        </w:rPr>
        <w:t xml:space="preserve"> page source code</w:t>
      </w:r>
    </w:p>
    <w:p w14:paraId="68576248" w14:textId="0C5518B9" w:rsidR="004E47B8" w:rsidRPr="00F213E7" w:rsidRDefault="004E47B8" w:rsidP="004E47B8">
      <w:pPr>
        <w:rPr>
          <w:sz w:val="40"/>
          <w:szCs w:val="40"/>
        </w:rPr>
      </w:pPr>
      <w:r w:rsidRPr="004E47B8">
        <w:rPr>
          <w:noProof/>
          <w:sz w:val="40"/>
          <w:szCs w:val="40"/>
        </w:rPr>
        <w:drawing>
          <wp:inline distT="0" distB="0" distL="0" distR="0" wp14:anchorId="37A2304C" wp14:editId="3F7B572C">
            <wp:extent cx="5943600" cy="333954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9181" cy="334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0D76" w14:textId="5D3417D3" w:rsidR="00F213E7" w:rsidRDefault="004E47B8" w:rsidP="00F213E7">
      <w:r w:rsidRPr="004E47B8">
        <w:rPr>
          <w:noProof/>
        </w:rPr>
        <w:drawing>
          <wp:inline distT="0" distB="0" distL="0" distR="0" wp14:anchorId="3282F416" wp14:editId="19BDDA75">
            <wp:extent cx="5943600" cy="38722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8025" cy="387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3186" w14:textId="43A1A6F4" w:rsidR="00F213E7" w:rsidRPr="00F213E7" w:rsidRDefault="00F213E7" w:rsidP="00F213E7">
      <w:pPr>
        <w:rPr>
          <w:sz w:val="40"/>
          <w:szCs w:val="40"/>
        </w:rPr>
      </w:pPr>
      <w:r w:rsidRPr="00F213E7">
        <w:rPr>
          <w:sz w:val="40"/>
          <w:szCs w:val="40"/>
        </w:rPr>
        <w:lastRenderedPageBreak/>
        <w:t>ABC Learning Center course schedule</w:t>
      </w:r>
      <w:r>
        <w:rPr>
          <w:sz w:val="40"/>
          <w:szCs w:val="40"/>
        </w:rPr>
        <w:t xml:space="preserve"> page</w:t>
      </w:r>
      <w:r w:rsidRPr="00F213E7">
        <w:rPr>
          <w:sz w:val="40"/>
          <w:szCs w:val="40"/>
        </w:rPr>
        <w:t>;</w:t>
      </w:r>
    </w:p>
    <w:p w14:paraId="7B9B9FDF" w14:textId="0C6197F3" w:rsidR="00717F59" w:rsidRDefault="00717F59" w:rsidP="00ED0312">
      <w:pPr>
        <w:tabs>
          <w:tab w:val="left" w:pos="1972"/>
        </w:tabs>
      </w:pPr>
      <w:r w:rsidRPr="00717F59">
        <w:rPr>
          <w:noProof/>
        </w:rPr>
        <w:drawing>
          <wp:inline distT="0" distB="0" distL="0" distR="0" wp14:anchorId="781FD778" wp14:editId="3D444645">
            <wp:extent cx="5943600" cy="49775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4823" cy="4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86DE" w14:textId="7F48A5CC" w:rsidR="00F213E7" w:rsidRDefault="00F213E7" w:rsidP="00F213E7">
      <w:pPr>
        <w:tabs>
          <w:tab w:val="left" w:pos="1030"/>
        </w:tabs>
      </w:pPr>
    </w:p>
    <w:p w14:paraId="210D700F" w14:textId="1B90A720" w:rsidR="004E47B8" w:rsidRDefault="004E47B8" w:rsidP="00F213E7">
      <w:pPr>
        <w:tabs>
          <w:tab w:val="left" w:pos="1030"/>
        </w:tabs>
      </w:pPr>
    </w:p>
    <w:p w14:paraId="17682888" w14:textId="11E79BD6" w:rsidR="004E47B8" w:rsidRDefault="004E47B8" w:rsidP="00F213E7">
      <w:pPr>
        <w:tabs>
          <w:tab w:val="left" w:pos="1030"/>
        </w:tabs>
      </w:pPr>
    </w:p>
    <w:p w14:paraId="7D521D95" w14:textId="5245C9D9" w:rsidR="004E47B8" w:rsidRDefault="004E47B8" w:rsidP="00F213E7">
      <w:pPr>
        <w:tabs>
          <w:tab w:val="left" w:pos="1030"/>
        </w:tabs>
      </w:pPr>
    </w:p>
    <w:p w14:paraId="5A5D7940" w14:textId="4F0169E9" w:rsidR="004E47B8" w:rsidRDefault="004E47B8" w:rsidP="00F213E7">
      <w:pPr>
        <w:tabs>
          <w:tab w:val="left" w:pos="1030"/>
        </w:tabs>
      </w:pPr>
    </w:p>
    <w:p w14:paraId="0448EB70" w14:textId="7C7CC85A" w:rsidR="004E47B8" w:rsidRDefault="004E47B8" w:rsidP="00F213E7">
      <w:pPr>
        <w:tabs>
          <w:tab w:val="left" w:pos="1030"/>
        </w:tabs>
      </w:pPr>
    </w:p>
    <w:p w14:paraId="5A1F2C64" w14:textId="78F6D05E" w:rsidR="004E47B8" w:rsidRDefault="004E47B8" w:rsidP="00F213E7">
      <w:pPr>
        <w:tabs>
          <w:tab w:val="left" w:pos="1030"/>
        </w:tabs>
      </w:pPr>
    </w:p>
    <w:p w14:paraId="2FA49066" w14:textId="77777777" w:rsidR="004E47B8" w:rsidRDefault="004E47B8" w:rsidP="00F213E7">
      <w:pPr>
        <w:tabs>
          <w:tab w:val="left" w:pos="1030"/>
        </w:tabs>
      </w:pPr>
    </w:p>
    <w:p w14:paraId="4A00BA8D" w14:textId="07745901" w:rsidR="004E47B8" w:rsidRDefault="004E47B8" w:rsidP="004E47B8">
      <w:pPr>
        <w:tabs>
          <w:tab w:val="left" w:pos="1030"/>
        </w:tabs>
        <w:rPr>
          <w:sz w:val="40"/>
          <w:szCs w:val="40"/>
        </w:rPr>
      </w:pPr>
      <w:r w:rsidRPr="00F213E7">
        <w:rPr>
          <w:sz w:val="40"/>
          <w:szCs w:val="40"/>
        </w:rPr>
        <w:lastRenderedPageBreak/>
        <w:t>ABC Learning Center sitemap</w:t>
      </w:r>
      <w:r>
        <w:rPr>
          <w:sz w:val="40"/>
          <w:szCs w:val="40"/>
        </w:rPr>
        <w:t xml:space="preserve"> page source code</w:t>
      </w:r>
    </w:p>
    <w:p w14:paraId="15873F2D" w14:textId="53869CCF" w:rsidR="004E47B8" w:rsidRPr="00F213E7" w:rsidRDefault="004E47B8" w:rsidP="004E47B8">
      <w:pPr>
        <w:tabs>
          <w:tab w:val="left" w:pos="1030"/>
        </w:tabs>
        <w:rPr>
          <w:sz w:val="40"/>
          <w:szCs w:val="40"/>
        </w:rPr>
      </w:pPr>
      <w:r w:rsidRPr="004E47B8">
        <w:rPr>
          <w:noProof/>
          <w:sz w:val="40"/>
          <w:szCs w:val="40"/>
        </w:rPr>
        <w:drawing>
          <wp:inline distT="0" distB="0" distL="0" distR="0" wp14:anchorId="6E3A851E" wp14:editId="64F4CB9A">
            <wp:extent cx="5943600" cy="35420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1A46" w14:textId="0FC6844C" w:rsidR="00F213E7" w:rsidRDefault="004E47B8" w:rsidP="00F213E7">
      <w:pPr>
        <w:tabs>
          <w:tab w:val="left" w:pos="1030"/>
        </w:tabs>
      </w:pPr>
      <w:r w:rsidRPr="004E47B8">
        <w:rPr>
          <w:noProof/>
        </w:rPr>
        <w:drawing>
          <wp:inline distT="0" distB="0" distL="0" distR="0" wp14:anchorId="047C6FB9" wp14:editId="4688F908">
            <wp:extent cx="5943600" cy="282271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9288" cy="282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09A9" w14:textId="74557F1E" w:rsidR="004E47B8" w:rsidRDefault="004E47B8" w:rsidP="00F213E7">
      <w:pPr>
        <w:tabs>
          <w:tab w:val="left" w:pos="1030"/>
        </w:tabs>
      </w:pPr>
    </w:p>
    <w:p w14:paraId="0EFAA33A" w14:textId="4054AF54" w:rsidR="004E47B8" w:rsidRDefault="004E47B8" w:rsidP="00F213E7">
      <w:pPr>
        <w:tabs>
          <w:tab w:val="left" w:pos="1030"/>
        </w:tabs>
      </w:pPr>
    </w:p>
    <w:p w14:paraId="0BD6F965" w14:textId="77777777" w:rsidR="004E47B8" w:rsidRDefault="004E47B8" w:rsidP="00F213E7">
      <w:pPr>
        <w:tabs>
          <w:tab w:val="left" w:pos="1030"/>
        </w:tabs>
      </w:pPr>
    </w:p>
    <w:p w14:paraId="57CD96DF" w14:textId="53F8CF4C" w:rsidR="00F213E7" w:rsidRPr="00F213E7" w:rsidRDefault="00F213E7" w:rsidP="00F213E7">
      <w:pPr>
        <w:tabs>
          <w:tab w:val="left" w:pos="1030"/>
        </w:tabs>
        <w:rPr>
          <w:sz w:val="40"/>
          <w:szCs w:val="40"/>
        </w:rPr>
      </w:pPr>
      <w:r w:rsidRPr="00F213E7">
        <w:rPr>
          <w:sz w:val="40"/>
          <w:szCs w:val="40"/>
        </w:rPr>
        <w:lastRenderedPageBreak/>
        <w:t>ABC Learning Center sitemap</w:t>
      </w:r>
      <w:r>
        <w:rPr>
          <w:sz w:val="40"/>
          <w:szCs w:val="40"/>
        </w:rPr>
        <w:t xml:space="preserve"> page</w:t>
      </w:r>
      <w:r w:rsidRPr="00F213E7">
        <w:rPr>
          <w:sz w:val="40"/>
          <w:szCs w:val="40"/>
        </w:rPr>
        <w:t>;</w:t>
      </w:r>
    </w:p>
    <w:p w14:paraId="7D34003B" w14:textId="5D5AB968" w:rsidR="00F213E7" w:rsidRDefault="00F213E7" w:rsidP="00F213E7">
      <w:pPr>
        <w:tabs>
          <w:tab w:val="left" w:pos="1030"/>
        </w:tabs>
      </w:pPr>
      <w:r w:rsidRPr="00717F59">
        <w:rPr>
          <w:noProof/>
        </w:rPr>
        <w:drawing>
          <wp:inline distT="0" distB="0" distL="0" distR="0" wp14:anchorId="62E92D57" wp14:editId="7DBB7A86">
            <wp:extent cx="5943600" cy="2743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9216" cy="27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C4E9" w14:textId="7F9A21B1" w:rsidR="004E47B8" w:rsidRDefault="004E47B8" w:rsidP="00F213E7">
      <w:pPr>
        <w:tabs>
          <w:tab w:val="left" w:pos="1030"/>
        </w:tabs>
      </w:pPr>
    </w:p>
    <w:p w14:paraId="570B77AA" w14:textId="6DFA920B" w:rsidR="004E47B8" w:rsidRDefault="004E47B8" w:rsidP="00F213E7">
      <w:pPr>
        <w:tabs>
          <w:tab w:val="left" w:pos="1030"/>
        </w:tabs>
      </w:pPr>
    </w:p>
    <w:p w14:paraId="40C18F4E" w14:textId="73D8525A" w:rsidR="004E47B8" w:rsidRDefault="004E47B8" w:rsidP="00F213E7">
      <w:pPr>
        <w:tabs>
          <w:tab w:val="left" w:pos="1030"/>
        </w:tabs>
        <w:rPr>
          <w:sz w:val="40"/>
          <w:szCs w:val="40"/>
        </w:rPr>
      </w:pPr>
      <w:r w:rsidRPr="0080025B">
        <w:rPr>
          <w:sz w:val="40"/>
          <w:szCs w:val="40"/>
        </w:rPr>
        <w:t>ABC Learning Center privacy center</w:t>
      </w:r>
      <w:r>
        <w:rPr>
          <w:sz w:val="40"/>
          <w:szCs w:val="40"/>
        </w:rPr>
        <w:t xml:space="preserve"> source code</w:t>
      </w:r>
    </w:p>
    <w:p w14:paraId="4CDC3391" w14:textId="55D8243A" w:rsidR="004E47B8" w:rsidRDefault="004E47B8" w:rsidP="00F213E7">
      <w:pPr>
        <w:tabs>
          <w:tab w:val="left" w:pos="1030"/>
        </w:tabs>
      </w:pPr>
      <w:r w:rsidRPr="004E47B8">
        <w:rPr>
          <w:noProof/>
        </w:rPr>
        <w:drawing>
          <wp:inline distT="0" distB="0" distL="0" distR="0" wp14:anchorId="2267425D" wp14:editId="35AE4F10">
            <wp:extent cx="5943397" cy="3363401"/>
            <wp:effectExtent l="0" t="0" r="63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6309" cy="33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9A30" w14:textId="79120A76" w:rsidR="00230F51" w:rsidRDefault="00230F51" w:rsidP="00F213E7">
      <w:pPr>
        <w:tabs>
          <w:tab w:val="left" w:pos="1030"/>
        </w:tabs>
      </w:pPr>
    </w:p>
    <w:p w14:paraId="442847B4" w14:textId="21BE9630" w:rsidR="00230F51" w:rsidRDefault="00230F51" w:rsidP="00F213E7">
      <w:pPr>
        <w:tabs>
          <w:tab w:val="left" w:pos="1030"/>
        </w:tabs>
      </w:pPr>
      <w:r w:rsidRPr="00230F51">
        <w:rPr>
          <w:noProof/>
        </w:rPr>
        <w:lastRenderedPageBreak/>
        <w:drawing>
          <wp:inline distT="0" distB="0" distL="0" distR="0" wp14:anchorId="410E64CF" wp14:editId="34E65011">
            <wp:extent cx="5943600" cy="339520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6531" cy="339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6E3B" w14:textId="59C2DB75" w:rsidR="00131AE9" w:rsidRDefault="00131AE9" w:rsidP="00F213E7">
      <w:pPr>
        <w:tabs>
          <w:tab w:val="left" w:pos="1030"/>
        </w:tabs>
      </w:pPr>
      <w:r w:rsidRPr="00131AE9">
        <w:rPr>
          <w:noProof/>
        </w:rPr>
        <w:drawing>
          <wp:inline distT="0" distB="0" distL="0" distR="0" wp14:anchorId="236A008E" wp14:editId="5D80E012">
            <wp:extent cx="5943600" cy="435731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013" cy="43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7CEF" w14:textId="456BFB8C" w:rsidR="00717F59" w:rsidRPr="0080025B" w:rsidRDefault="0080025B" w:rsidP="0080025B">
      <w:pPr>
        <w:tabs>
          <w:tab w:val="left" w:pos="1030"/>
        </w:tabs>
        <w:rPr>
          <w:sz w:val="40"/>
          <w:szCs w:val="40"/>
        </w:rPr>
      </w:pPr>
      <w:r w:rsidRPr="0080025B">
        <w:rPr>
          <w:sz w:val="40"/>
          <w:szCs w:val="40"/>
        </w:rPr>
        <w:lastRenderedPageBreak/>
        <w:t>ABC Learning Center privacy center;</w:t>
      </w:r>
    </w:p>
    <w:p w14:paraId="251E86A2" w14:textId="5A29D348" w:rsidR="00DA3AA1" w:rsidRDefault="00DA3AA1" w:rsidP="00ED0312">
      <w:pPr>
        <w:tabs>
          <w:tab w:val="left" w:pos="1972"/>
        </w:tabs>
      </w:pPr>
      <w:r w:rsidRPr="00DA3AA1">
        <w:rPr>
          <w:noProof/>
        </w:rPr>
        <w:drawing>
          <wp:inline distT="0" distB="0" distL="0" distR="0" wp14:anchorId="5D5BA8EF" wp14:editId="0F3766F8">
            <wp:extent cx="5943600" cy="35972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F4CA" w14:textId="2E40B0B7" w:rsidR="000C494A" w:rsidRDefault="000C494A" w:rsidP="00ED0312">
      <w:pPr>
        <w:tabs>
          <w:tab w:val="left" w:pos="1972"/>
        </w:tabs>
      </w:pPr>
    </w:p>
    <w:p w14:paraId="02C83354" w14:textId="5565BEA2" w:rsidR="000C494A" w:rsidRDefault="000C494A" w:rsidP="00ED0312">
      <w:pPr>
        <w:tabs>
          <w:tab w:val="left" w:pos="1972"/>
        </w:tabs>
      </w:pPr>
    </w:p>
    <w:p w14:paraId="3B4F31A2" w14:textId="682FEA18" w:rsidR="000C494A" w:rsidRDefault="000C494A" w:rsidP="00ED0312">
      <w:pPr>
        <w:tabs>
          <w:tab w:val="left" w:pos="1972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8"/>
        <w:gridCol w:w="2012"/>
        <w:gridCol w:w="1678"/>
        <w:gridCol w:w="2160"/>
        <w:gridCol w:w="1530"/>
      </w:tblGrid>
      <w:tr w:rsidR="00B10257" w14:paraId="51D730A2" w14:textId="77777777" w:rsidTr="00BA4DE6">
        <w:tc>
          <w:tcPr>
            <w:tcW w:w="1818" w:type="dxa"/>
          </w:tcPr>
          <w:p w14:paraId="736EDFE8" w14:textId="4D8C5D01" w:rsidR="00B10257" w:rsidRDefault="00B10257" w:rsidP="00B61E6A">
            <w:pPr>
              <w:tabs>
                <w:tab w:val="left" w:pos="1972"/>
              </w:tabs>
              <w:jc w:val="center"/>
            </w:pPr>
            <w:r>
              <w:t>NO</w:t>
            </w:r>
          </w:p>
        </w:tc>
        <w:tc>
          <w:tcPr>
            <w:tcW w:w="2012" w:type="dxa"/>
          </w:tcPr>
          <w:p w14:paraId="7F90C935" w14:textId="72D49770" w:rsidR="00B10257" w:rsidRDefault="00B10257" w:rsidP="00B61E6A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7083E5D2" w14:textId="5D71F042" w:rsidR="00B10257" w:rsidRDefault="00CD7E44" w:rsidP="00B61E6A">
            <w:pPr>
              <w:tabs>
                <w:tab w:val="left" w:pos="1972"/>
              </w:tabs>
              <w:jc w:val="center"/>
            </w:pPr>
            <w:r>
              <w:t>Purpose</w:t>
            </w:r>
          </w:p>
        </w:tc>
        <w:tc>
          <w:tcPr>
            <w:tcW w:w="2160" w:type="dxa"/>
          </w:tcPr>
          <w:p w14:paraId="0F1494F7" w14:textId="47A031C6" w:rsidR="00B10257" w:rsidRDefault="00B10257" w:rsidP="00B61E6A">
            <w:pPr>
              <w:tabs>
                <w:tab w:val="left" w:pos="1972"/>
              </w:tabs>
              <w:jc w:val="center"/>
            </w:pPr>
            <w:r>
              <w:t>Actual results</w:t>
            </w:r>
          </w:p>
        </w:tc>
        <w:tc>
          <w:tcPr>
            <w:tcW w:w="1530" w:type="dxa"/>
          </w:tcPr>
          <w:p w14:paraId="23A37BF5" w14:textId="26A37F8E" w:rsidR="00B10257" w:rsidRDefault="00B10257" w:rsidP="00B61E6A">
            <w:pPr>
              <w:tabs>
                <w:tab w:val="left" w:pos="1972"/>
              </w:tabs>
              <w:jc w:val="center"/>
            </w:pPr>
            <w:r>
              <w:t>Pass/Fail</w:t>
            </w:r>
          </w:p>
        </w:tc>
      </w:tr>
      <w:tr w:rsidR="00B10257" w14:paraId="3F7B650F" w14:textId="77777777" w:rsidTr="00BA4DE6">
        <w:tc>
          <w:tcPr>
            <w:tcW w:w="1818" w:type="dxa"/>
          </w:tcPr>
          <w:p w14:paraId="47718D65" w14:textId="60E2D856" w:rsidR="00B10257" w:rsidRDefault="00B10257" w:rsidP="00B61E6A">
            <w:pPr>
              <w:tabs>
                <w:tab w:val="left" w:pos="1972"/>
              </w:tabs>
              <w:jc w:val="center"/>
            </w:pPr>
            <w:r>
              <w:t>T01</w:t>
            </w:r>
          </w:p>
        </w:tc>
        <w:tc>
          <w:tcPr>
            <w:tcW w:w="2012" w:type="dxa"/>
          </w:tcPr>
          <w:p w14:paraId="6A4A2DA9" w14:textId="670962CB" w:rsidR="00B10257" w:rsidRDefault="001D17A1" w:rsidP="00B61E6A">
            <w:pPr>
              <w:tabs>
                <w:tab w:val="left" w:pos="1972"/>
              </w:tabs>
              <w:jc w:val="center"/>
            </w:pPr>
            <w:r>
              <w:t>The Beginning</w:t>
            </w:r>
          </w:p>
        </w:tc>
        <w:tc>
          <w:tcPr>
            <w:tcW w:w="1678" w:type="dxa"/>
          </w:tcPr>
          <w:p w14:paraId="2D8ADBEE" w14:textId="77777777" w:rsidR="001D17A1" w:rsidRDefault="001D17A1" w:rsidP="001D17A1">
            <w:pPr>
              <w:tabs>
                <w:tab w:val="left" w:pos="1972"/>
              </w:tabs>
              <w:jc w:val="center"/>
            </w:pPr>
            <w:r>
              <w:t xml:space="preserve">When the user </w:t>
            </w:r>
          </w:p>
          <w:p w14:paraId="3AC6A1A8" w14:textId="070245FD" w:rsidR="001D17A1" w:rsidRDefault="001D17A1" w:rsidP="001D17A1">
            <w:pPr>
              <w:tabs>
                <w:tab w:val="left" w:pos="1972"/>
              </w:tabs>
              <w:jc w:val="center"/>
            </w:pPr>
            <w:r>
              <w:t>enter, show the alert box</w:t>
            </w:r>
          </w:p>
        </w:tc>
        <w:tc>
          <w:tcPr>
            <w:tcW w:w="2160" w:type="dxa"/>
          </w:tcPr>
          <w:p w14:paraId="110A4D6F" w14:textId="50602954" w:rsidR="001D17A1" w:rsidRDefault="00A91812" w:rsidP="001D17A1">
            <w:pPr>
              <w:tabs>
                <w:tab w:val="left" w:pos="1972"/>
              </w:tabs>
              <w:jc w:val="center"/>
            </w:pPr>
            <w:r>
              <w:t>Click</w:t>
            </w:r>
            <w:r w:rsidR="001D17A1">
              <w:t xml:space="preserve"> the </w:t>
            </w:r>
          </w:p>
          <w:p w14:paraId="71348E22" w14:textId="4D09734A" w:rsidR="001D17A1" w:rsidRDefault="001D17A1" w:rsidP="001D17A1">
            <w:pPr>
              <w:tabs>
                <w:tab w:val="left" w:pos="1972"/>
              </w:tabs>
              <w:jc w:val="center"/>
            </w:pPr>
            <w:r>
              <w:t>“Ok”</w:t>
            </w:r>
          </w:p>
        </w:tc>
        <w:tc>
          <w:tcPr>
            <w:tcW w:w="1530" w:type="dxa"/>
          </w:tcPr>
          <w:p w14:paraId="083DA1F8" w14:textId="2DEA812A" w:rsidR="00B10257" w:rsidRDefault="001D17A1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3F3B5039" w14:textId="77777777" w:rsidTr="00BA4DE6">
        <w:trPr>
          <w:trHeight w:val="845"/>
        </w:trPr>
        <w:tc>
          <w:tcPr>
            <w:tcW w:w="1818" w:type="dxa"/>
          </w:tcPr>
          <w:p w14:paraId="7BE0D29A" w14:textId="722745CE" w:rsidR="00B10257" w:rsidRDefault="001D17A1" w:rsidP="00B61E6A">
            <w:pPr>
              <w:tabs>
                <w:tab w:val="left" w:pos="1972"/>
              </w:tabs>
              <w:jc w:val="center"/>
            </w:pPr>
            <w:r>
              <w:t>T02</w:t>
            </w:r>
          </w:p>
        </w:tc>
        <w:tc>
          <w:tcPr>
            <w:tcW w:w="2012" w:type="dxa"/>
          </w:tcPr>
          <w:p w14:paraId="75D6497C" w14:textId="77777777" w:rsidR="001D17A1" w:rsidRDefault="001D17A1" w:rsidP="00B61E6A">
            <w:pPr>
              <w:tabs>
                <w:tab w:val="left" w:pos="1972"/>
              </w:tabs>
              <w:jc w:val="center"/>
            </w:pPr>
            <w:r>
              <w:t xml:space="preserve">Enter </w:t>
            </w:r>
          </w:p>
          <w:p w14:paraId="7362C12C" w14:textId="7E8DDD51" w:rsidR="00B10257" w:rsidRDefault="001D17A1" w:rsidP="00B61E6A">
            <w:pPr>
              <w:tabs>
                <w:tab w:val="left" w:pos="1972"/>
              </w:tabs>
              <w:jc w:val="center"/>
            </w:pPr>
            <w:r>
              <w:t>The Website</w:t>
            </w:r>
          </w:p>
          <w:p w14:paraId="7AFC5C32" w14:textId="41B90E34" w:rsidR="001D17A1" w:rsidRDefault="001D17A1" w:rsidP="00B61E6A">
            <w:pPr>
              <w:tabs>
                <w:tab w:val="left" w:pos="1972"/>
              </w:tabs>
              <w:jc w:val="center"/>
            </w:pPr>
          </w:p>
        </w:tc>
        <w:tc>
          <w:tcPr>
            <w:tcW w:w="1678" w:type="dxa"/>
          </w:tcPr>
          <w:p w14:paraId="62BFEEC1" w14:textId="77777777" w:rsidR="00B10257" w:rsidRDefault="001D17A1" w:rsidP="00B61E6A">
            <w:pPr>
              <w:tabs>
                <w:tab w:val="left" w:pos="1972"/>
              </w:tabs>
              <w:jc w:val="center"/>
            </w:pPr>
            <w:r>
              <w:t>When the user</w:t>
            </w:r>
          </w:p>
          <w:p w14:paraId="3E69ECEA" w14:textId="6A08AEB9" w:rsidR="001D17A1" w:rsidRDefault="00A91812" w:rsidP="00B61E6A">
            <w:pPr>
              <w:tabs>
                <w:tab w:val="left" w:pos="1972"/>
              </w:tabs>
              <w:jc w:val="center"/>
            </w:pPr>
            <w:r>
              <w:t>click</w:t>
            </w:r>
            <w:r w:rsidR="001D17A1">
              <w:t xml:space="preserve"> “Ok”</w:t>
            </w:r>
          </w:p>
        </w:tc>
        <w:tc>
          <w:tcPr>
            <w:tcW w:w="2160" w:type="dxa"/>
          </w:tcPr>
          <w:p w14:paraId="4074B442" w14:textId="77777777" w:rsidR="00B10257" w:rsidRDefault="001D17A1" w:rsidP="00B61E6A">
            <w:pPr>
              <w:tabs>
                <w:tab w:val="left" w:pos="1972"/>
              </w:tabs>
              <w:jc w:val="center"/>
            </w:pPr>
            <w:r>
              <w:t xml:space="preserve">Going to the </w:t>
            </w:r>
          </w:p>
          <w:p w14:paraId="00B2A581" w14:textId="087C8900" w:rsidR="001D17A1" w:rsidRDefault="001D17A1" w:rsidP="00B61E6A">
            <w:pPr>
              <w:tabs>
                <w:tab w:val="left" w:pos="1972"/>
              </w:tabs>
              <w:jc w:val="center"/>
            </w:pPr>
            <w:r>
              <w:t>website</w:t>
            </w:r>
          </w:p>
        </w:tc>
        <w:tc>
          <w:tcPr>
            <w:tcW w:w="1530" w:type="dxa"/>
          </w:tcPr>
          <w:p w14:paraId="6083E6D4" w14:textId="6E754FEB" w:rsidR="00B10257" w:rsidRDefault="001D17A1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72339F38" w14:textId="77777777" w:rsidTr="00BA4DE6">
        <w:trPr>
          <w:trHeight w:val="845"/>
        </w:trPr>
        <w:tc>
          <w:tcPr>
            <w:tcW w:w="1818" w:type="dxa"/>
          </w:tcPr>
          <w:p w14:paraId="61816DA7" w14:textId="13E8F2DB" w:rsidR="00B10257" w:rsidRDefault="001D17A1" w:rsidP="00B61E6A">
            <w:pPr>
              <w:tabs>
                <w:tab w:val="left" w:pos="1972"/>
              </w:tabs>
              <w:jc w:val="center"/>
            </w:pPr>
            <w:r>
              <w:t>T03</w:t>
            </w:r>
          </w:p>
        </w:tc>
        <w:tc>
          <w:tcPr>
            <w:tcW w:w="2012" w:type="dxa"/>
          </w:tcPr>
          <w:p w14:paraId="625E21EA" w14:textId="5142D077" w:rsidR="00B10257" w:rsidRDefault="001D17A1" w:rsidP="00B61E6A">
            <w:pPr>
              <w:tabs>
                <w:tab w:val="left" w:pos="1972"/>
              </w:tabs>
              <w:jc w:val="center"/>
            </w:pPr>
            <w:r>
              <w:t>ABC Learning First</w:t>
            </w:r>
          </w:p>
          <w:p w14:paraId="3D587C6E" w14:textId="6CFB641C" w:rsidR="001D17A1" w:rsidRDefault="001D17A1" w:rsidP="00B61E6A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455A76F0" w14:textId="77777777" w:rsidR="00B10257" w:rsidRDefault="00A91812" w:rsidP="00B61E6A">
            <w:pPr>
              <w:tabs>
                <w:tab w:val="left" w:pos="1972"/>
              </w:tabs>
              <w:jc w:val="center"/>
            </w:pPr>
            <w:r>
              <w:t>When the user</w:t>
            </w:r>
          </w:p>
          <w:p w14:paraId="06AA5CDC" w14:textId="22BF7ABB" w:rsidR="00A91812" w:rsidRDefault="00A91812" w:rsidP="00B61E6A">
            <w:pPr>
              <w:tabs>
                <w:tab w:val="left" w:pos="1972"/>
              </w:tabs>
              <w:jc w:val="center"/>
            </w:pPr>
            <w:r>
              <w:t>Click “Home”</w:t>
            </w:r>
          </w:p>
        </w:tc>
        <w:tc>
          <w:tcPr>
            <w:tcW w:w="2160" w:type="dxa"/>
          </w:tcPr>
          <w:p w14:paraId="35FCEFAF" w14:textId="77777777" w:rsidR="00A91812" w:rsidRDefault="00A91812" w:rsidP="00A91812">
            <w:pPr>
              <w:tabs>
                <w:tab w:val="left" w:pos="1972"/>
              </w:tabs>
              <w:jc w:val="center"/>
            </w:pPr>
            <w:r>
              <w:t>User can see</w:t>
            </w:r>
          </w:p>
          <w:p w14:paraId="50B90FAE" w14:textId="29B8697C" w:rsidR="00A91812" w:rsidRDefault="00A91812" w:rsidP="00A91812">
            <w:pPr>
              <w:tabs>
                <w:tab w:val="left" w:pos="1972"/>
              </w:tabs>
              <w:jc w:val="center"/>
            </w:pPr>
            <w:r>
              <w:t>Home page</w:t>
            </w:r>
          </w:p>
        </w:tc>
        <w:tc>
          <w:tcPr>
            <w:tcW w:w="1530" w:type="dxa"/>
          </w:tcPr>
          <w:p w14:paraId="669B630C" w14:textId="23831D07" w:rsidR="00B10257" w:rsidRDefault="00A91812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13E6EDC5" w14:textId="77777777" w:rsidTr="00BA4DE6">
        <w:tc>
          <w:tcPr>
            <w:tcW w:w="1818" w:type="dxa"/>
          </w:tcPr>
          <w:p w14:paraId="41701BB5" w14:textId="12B61D58" w:rsidR="00B10257" w:rsidRDefault="00A91812" w:rsidP="00B61E6A">
            <w:pPr>
              <w:tabs>
                <w:tab w:val="left" w:pos="1972"/>
              </w:tabs>
              <w:jc w:val="center"/>
            </w:pPr>
            <w:r>
              <w:t>T04</w:t>
            </w:r>
          </w:p>
        </w:tc>
        <w:tc>
          <w:tcPr>
            <w:tcW w:w="2012" w:type="dxa"/>
          </w:tcPr>
          <w:p w14:paraId="3BB5CA60" w14:textId="77777777" w:rsidR="00B10257" w:rsidRDefault="003813E7" w:rsidP="00B61E6A">
            <w:pPr>
              <w:tabs>
                <w:tab w:val="left" w:pos="1972"/>
              </w:tabs>
              <w:jc w:val="center"/>
            </w:pPr>
            <w:r>
              <w:t>In the Home</w:t>
            </w:r>
          </w:p>
          <w:p w14:paraId="2DA83A60" w14:textId="50D6D469" w:rsidR="003813E7" w:rsidRDefault="00CD7E44" w:rsidP="00B61E6A">
            <w:pPr>
              <w:tabs>
                <w:tab w:val="left" w:pos="1972"/>
              </w:tabs>
              <w:jc w:val="center"/>
            </w:pPr>
            <w:r>
              <w:t>P</w:t>
            </w:r>
            <w:r w:rsidR="003813E7">
              <w:t>age</w:t>
            </w:r>
          </w:p>
          <w:p w14:paraId="04E3CC0B" w14:textId="66FA5BFF" w:rsidR="00CD7E44" w:rsidRDefault="00CD7E44" w:rsidP="00B61E6A">
            <w:pPr>
              <w:tabs>
                <w:tab w:val="left" w:pos="1972"/>
              </w:tabs>
              <w:jc w:val="center"/>
            </w:pPr>
          </w:p>
        </w:tc>
        <w:tc>
          <w:tcPr>
            <w:tcW w:w="1678" w:type="dxa"/>
          </w:tcPr>
          <w:p w14:paraId="0DBBE4E7" w14:textId="77777777" w:rsidR="003813E7" w:rsidRDefault="003813E7" w:rsidP="00B61E6A">
            <w:pPr>
              <w:tabs>
                <w:tab w:val="left" w:pos="1972"/>
              </w:tabs>
              <w:jc w:val="center"/>
            </w:pPr>
            <w:r>
              <w:t>For filling</w:t>
            </w:r>
          </w:p>
          <w:p w14:paraId="32177AF1" w14:textId="3554B54C" w:rsidR="00B10257" w:rsidRDefault="003813E7" w:rsidP="00B61E6A">
            <w:pPr>
              <w:tabs>
                <w:tab w:val="left" w:pos="1972"/>
              </w:tabs>
              <w:jc w:val="center"/>
            </w:pPr>
            <w:r>
              <w:t xml:space="preserve">E-mail </w:t>
            </w:r>
          </w:p>
        </w:tc>
        <w:tc>
          <w:tcPr>
            <w:tcW w:w="2160" w:type="dxa"/>
          </w:tcPr>
          <w:p w14:paraId="09C91948" w14:textId="77777777" w:rsidR="00B10257" w:rsidRDefault="003813E7" w:rsidP="00B61E6A">
            <w:pPr>
              <w:tabs>
                <w:tab w:val="left" w:pos="1972"/>
              </w:tabs>
              <w:jc w:val="center"/>
            </w:pPr>
            <w:r>
              <w:t>User can</w:t>
            </w:r>
          </w:p>
          <w:p w14:paraId="49D44B30" w14:textId="0FBE7146" w:rsidR="003813E7" w:rsidRDefault="003813E7" w:rsidP="00B61E6A">
            <w:pPr>
              <w:tabs>
                <w:tab w:val="left" w:pos="1972"/>
              </w:tabs>
              <w:jc w:val="center"/>
            </w:pPr>
            <w:r>
              <w:t>Be write e-mail</w:t>
            </w:r>
          </w:p>
        </w:tc>
        <w:tc>
          <w:tcPr>
            <w:tcW w:w="1530" w:type="dxa"/>
          </w:tcPr>
          <w:p w14:paraId="70554FE5" w14:textId="3DC6D8D2" w:rsidR="00B10257" w:rsidRDefault="003813E7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2B591A5F" w14:textId="77777777" w:rsidTr="00BA4DE6">
        <w:tc>
          <w:tcPr>
            <w:tcW w:w="1818" w:type="dxa"/>
          </w:tcPr>
          <w:p w14:paraId="1D3C4F7F" w14:textId="1307EF04" w:rsidR="00B10257" w:rsidRDefault="00863088" w:rsidP="00B61E6A">
            <w:pPr>
              <w:tabs>
                <w:tab w:val="left" w:pos="1972"/>
              </w:tabs>
              <w:jc w:val="center"/>
            </w:pPr>
            <w:r>
              <w:t>T05</w:t>
            </w:r>
          </w:p>
        </w:tc>
        <w:tc>
          <w:tcPr>
            <w:tcW w:w="2012" w:type="dxa"/>
          </w:tcPr>
          <w:p w14:paraId="0706131C" w14:textId="76D0AE3E" w:rsidR="00B10257" w:rsidRDefault="00863088" w:rsidP="00B61E6A">
            <w:pPr>
              <w:tabs>
                <w:tab w:val="left" w:pos="1972"/>
              </w:tabs>
              <w:jc w:val="center"/>
            </w:pPr>
            <w:r>
              <w:t xml:space="preserve">In the </w:t>
            </w:r>
            <w:r w:rsidR="00DA7A65">
              <w:t xml:space="preserve">Home </w:t>
            </w:r>
          </w:p>
          <w:p w14:paraId="730E1CC4" w14:textId="674CB2AF" w:rsidR="00863088" w:rsidRDefault="00CD7E44" w:rsidP="00DA7A65">
            <w:pPr>
              <w:tabs>
                <w:tab w:val="left" w:pos="1972"/>
              </w:tabs>
              <w:jc w:val="center"/>
            </w:pPr>
            <w:r>
              <w:t>P</w:t>
            </w:r>
            <w:r w:rsidR="00DA7A65">
              <w:t>age</w:t>
            </w:r>
          </w:p>
          <w:p w14:paraId="2DC28611" w14:textId="5C9FA1C6" w:rsidR="00CD7E44" w:rsidRDefault="00CD7E44" w:rsidP="00DA7A65">
            <w:pPr>
              <w:tabs>
                <w:tab w:val="left" w:pos="1972"/>
              </w:tabs>
              <w:jc w:val="center"/>
            </w:pPr>
          </w:p>
        </w:tc>
        <w:tc>
          <w:tcPr>
            <w:tcW w:w="1678" w:type="dxa"/>
          </w:tcPr>
          <w:p w14:paraId="3A5B5696" w14:textId="77777777" w:rsidR="00B10257" w:rsidRDefault="00DA7A65" w:rsidP="00B61E6A">
            <w:pPr>
              <w:tabs>
                <w:tab w:val="left" w:pos="1972"/>
              </w:tabs>
              <w:jc w:val="center"/>
            </w:pPr>
            <w:r>
              <w:t>For filling</w:t>
            </w:r>
          </w:p>
          <w:p w14:paraId="1A9E063B" w14:textId="49C010D4" w:rsidR="00DA7A65" w:rsidRDefault="00DA7A65" w:rsidP="00B61E6A">
            <w:pPr>
              <w:tabs>
                <w:tab w:val="left" w:pos="1972"/>
              </w:tabs>
              <w:jc w:val="center"/>
            </w:pPr>
            <w:r>
              <w:t>Password</w:t>
            </w:r>
          </w:p>
        </w:tc>
        <w:tc>
          <w:tcPr>
            <w:tcW w:w="2160" w:type="dxa"/>
          </w:tcPr>
          <w:p w14:paraId="48D8D23D" w14:textId="77777777" w:rsidR="00B10257" w:rsidRDefault="00DA7A65" w:rsidP="00B61E6A">
            <w:pPr>
              <w:tabs>
                <w:tab w:val="left" w:pos="1972"/>
              </w:tabs>
              <w:jc w:val="center"/>
            </w:pPr>
            <w:r>
              <w:t xml:space="preserve">User can </w:t>
            </w:r>
          </w:p>
          <w:p w14:paraId="3B61C6EC" w14:textId="5A3B026B" w:rsidR="00DA7A65" w:rsidRDefault="00DA7A65" w:rsidP="00B61E6A">
            <w:pPr>
              <w:tabs>
                <w:tab w:val="left" w:pos="1972"/>
              </w:tabs>
              <w:jc w:val="center"/>
            </w:pPr>
            <w:r>
              <w:t>Be write Password</w:t>
            </w:r>
          </w:p>
        </w:tc>
        <w:tc>
          <w:tcPr>
            <w:tcW w:w="1530" w:type="dxa"/>
          </w:tcPr>
          <w:p w14:paraId="31191C22" w14:textId="02DF16FE" w:rsidR="00B10257" w:rsidRDefault="00E81EC0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06618328" w14:textId="77777777" w:rsidTr="00BA4DE6">
        <w:tc>
          <w:tcPr>
            <w:tcW w:w="1818" w:type="dxa"/>
          </w:tcPr>
          <w:p w14:paraId="14557612" w14:textId="5F0C0E61" w:rsidR="00B10257" w:rsidRDefault="00E81EC0" w:rsidP="00B61E6A">
            <w:pPr>
              <w:tabs>
                <w:tab w:val="left" w:pos="1972"/>
              </w:tabs>
              <w:jc w:val="center"/>
            </w:pPr>
            <w:r>
              <w:t>T06</w:t>
            </w:r>
          </w:p>
        </w:tc>
        <w:tc>
          <w:tcPr>
            <w:tcW w:w="2012" w:type="dxa"/>
          </w:tcPr>
          <w:p w14:paraId="23D370DE" w14:textId="77777777" w:rsidR="00B10257" w:rsidRDefault="00E81EC0" w:rsidP="00B61E6A">
            <w:pPr>
              <w:tabs>
                <w:tab w:val="left" w:pos="1972"/>
              </w:tabs>
              <w:jc w:val="center"/>
            </w:pPr>
            <w:r>
              <w:t>In the Home</w:t>
            </w:r>
          </w:p>
          <w:p w14:paraId="4F4F0B55" w14:textId="15D7FAA8" w:rsidR="00E81EC0" w:rsidRDefault="00CD7E44" w:rsidP="00B61E6A">
            <w:pPr>
              <w:tabs>
                <w:tab w:val="left" w:pos="1972"/>
              </w:tabs>
              <w:jc w:val="center"/>
            </w:pPr>
            <w:r>
              <w:lastRenderedPageBreak/>
              <w:t>P</w:t>
            </w:r>
            <w:r w:rsidR="00E81EC0">
              <w:t>age</w:t>
            </w:r>
          </w:p>
          <w:p w14:paraId="2D9F55ED" w14:textId="5801A47D" w:rsidR="00CD7E44" w:rsidRDefault="00CD7E44" w:rsidP="00CD7E44">
            <w:pPr>
              <w:tabs>
                <w:tab w:val="left" w:pos="1972"/>
              </w:tabs>
            </w:pPr>
          </w:p>
        </w:tc>
        <w:tc>
          <w:tcPr>
            <w:tcW w:w="1678" w:type="dxa"/>
          </w:tcPr>
          <w:p w14:paraId="4759885E" w14:textId="77777777" w:rsidR="00B10257" w:rsidRDefault="00E81EC0" w:rsidP="00B61E6A">
            <w:pPr>
              <w:tabs>
                <w:tab w:val="left" w:pos="1972"/>
              </w:tabs>
              <w:jc w:val="center"/>
            </w:pPr>
            <w:r>
              <w:lastRenderedPageBreak/>
              <w:t>Click for</w:t>
            </w:r>
          </w:p>
          <w:p w14:paraId="54B02037" w14:textId="50857ABB" w:rsidR="00E81EC0" w:rsidRDefault="00E81EC0" w:rsidP="00B61E6A">
            <w:pPr>
              <w:tabs>
                <w:tab w:val="left" w:pos="1972"/>
              </w:tabs>
              <w:jc w:val="center"/>
            </w:pPr>
            <w:r>
              <w:lastRenderedPageBreak/>
              <w:t>Login button</w:t>
            </w:r>
          </w:p>
        </w:tc>
        <w:tc>
          <w:tcPr>
            <w:tcW w:w="2160" w:type="dxa"/>
          </w:tcPr>
          <w:p w14:paraId="508D61F0" w14:textId="77777777" w:rsidR="00B10257" w:rsidRDefault="00E81EC0" w:rsidP="00B61E6A">
            <w:pPr>
              <w:tabs>
                <w:tab w:val="left" w:pos="1972"/>
              </w:tabs>
              <w:jc w:val="center"/>
            </w:pPr>
            <w:r>
              <w:lastRenderedPageBreak/>
              <w:t xml:space="preserve">Login button </w:t>
            </w:r>
          </w:p>
          <w:p w14:paraId="03D0C3E3" w14:textId="0934195C" w:rsidR="00E81EC0" w:rsidRDefault="00E81EC0" w:rsidP="00B61E6A">
            <w:pPr>
              <w:tabs>
                <w:tab w:val="left" w:pos="1972"/>
              </w:tabs>
              <w:jc w:val="center"/>
            </w:pPr>
            <w:r>
              <w:lastRenderedPageBreak/>
              <w:t>Can be click</w:t>
            </w:r>
          </w:p>
        </w:tc>
        <w:tc>
          <w:tcPr>
            <w:tcW w:w="1530" w:type="dxa"/>
          </w:tcPr>
          <w:p w14:paraId="7AF79023" w14:textId="21E42985" w:rsidR="00B10257" w:rsidRDefault="00E81EC0" w:rsidP="00B61E6A">
            <w:pPr>
              <w:tabs>
                <w:tab w:val="left" w:pos="1972"/>
              </w:tabs>
              <w:jc w:val="center"/>
            </w:pPr>
            <w:r>
              <w:lastRenderedPageBreak/>
              <w:t>Pass</w:t>
            </w:r>
          </w:p>
        </w:tc>
      </w:tr>
      <w:tr w:rsidR="00B10257" w14:paraId="16E904A7" w14:textId="77777777" w:rsidTr="00BA4DE6">
        <w:tc>
          <w:tcPr>
            <w:tcW w:w="1818" w:type="dxa"/>
          </w:tcPr>
          <w:p w14:paraId="65F1537F" w14:textId="22BCE56F" w:rsidR="00B10257" w:rsidRDefault="0058182F" w:rsidP="00B61E6A">
            <w:pPr>
              <w:tabs>
                <w:tab w:val="left" w:pos="1972"/>
              </w:tabs>
              <w:jc w:val="center"/>
            </w:pPr>
            <w:r>
              <w:t>T07</w:t>
            </w:r>
          </w:p>
        </w:tc>
        <w:tc>
          <w:tcPr>
            <w:tcW w:w="2012" w:type="dxa"/>
          </w:tcPr>
          <w:p w14:paraId="761D114A" w14:textId="573EDC28" w:rsidR="0058182F" w:rsidRDefault="0058182F" w:rsidP="00B61E6A">
            <w:pPr>
              <w:tabs>
                <w:tab w:val="left" w:pos="1972"/>
              </w:tabs>
              <w:jc w:val="center"/>
            </w:pPr>
            <w:r>
              <w:t>For next page</w:t>
            </w:r>
          </w:p>
        </w:tc>
        <w:tc>
          <w:tcPr>
            <w:tcW w:w="1678" w:type="dxa"/>
          </w:tcPr>
          <w:p w14:paraId="1E2309C8" w14:textId="77777777" w:rsidR="0058182F" w:rsidRDefault="0058182F" w:rsidP="0058182F">
            <w:pPr>
              <w:tabs>
                <w:tab w:val="left" w:pos="1972"/>
              </w:tabs>
              <w:jc w:val="center"/>
            </w:pPr>
            <w:r>
              <w:t>Continue for</w:t>
            </w:r>
          </w:p>
          <w:p w14:paraId="542D4223" w14:textId="413B01D7" w:rsidR="00B10257" w:rsidRDefault="0058182F" w:rsidP="0058182F">
            <w:pPr>
              <w:tabs>
                <w:tab w:val="left" w:pos="1972"/>
              </w:tabs>
              <w:jc w:val="center"/>
            </w:pPr>
            <w:r>
              <w:t>Next page</w:t>
            </w:r>
          </w:p>
        </w:tc>
        <w:tc>
          <w:tcPr>
            <w:tcW w:w="2160" w:type="dxa"/>
          </w:tcPr>
          <w:p w14:paraId="1607572C" w14:textId="77777777" w:rsidR="00B10257" w:rsidRDefault="0058182F" w:rsidP="00B61E6A">
            <w:pPr>
              <w:tabs>
                <w:tab w:val="left" w:pos="1972"/>
              </w:tabs>
              <w:jc w:val="center"/>
            </w:pPr>
            <w:r>
              <w:t>Next page can</w:t>
            </w:r>
          </w:p>
          <w:p w14:paraId="674F1519" w14:textId="40006961" w:rsidR="0058182F" w:rsidRDefault="0058182F" w:rsidP="00B61E6A">
            <w:pPr>
              <w:tabs>
                <w:tab w:val="left" w:pos="1972"/>
              </w:tabs>
              <w:jc w:val="center"/>
            </w:pPr>
            <w:r>
              <w:t>Be arrived</w:t>
            </w:r>
          </w:p>
        </w:tc>
        <w:tc>
          <w:tcPr>
            <w:tcW w:w="1530" w:type="dxa"/>
          </w:tcPr>
          <w:p w14:paraId="5FE95EDC" w14:textId="23F7D01F" w:rsidR="00B10257" w:rsidRDefault="0058182F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0021C4DC" w14:textId="77777777" w:rsidTr="00BA4DE6">
        <w:tc>
          <w:tcPr>
            <w:tcW w:w="1818" w:type="dxa"/>
          </w:tcPr>
          <w:p w14:paraId="04642F46" w14:textId="3DE20310" w:rsidR="00B10257" w:rsidRDefault="0058182F" w:rsidP="00B61E6A">
            <w:pPr>
              <w:tabs>
                <w:tab w:val="left" w:pos="1972"/>
              </w:tabs>
              <w:jc w:val="center"/>
            </w:pPr>
            <w:r>
              <w:t>T08</w:t>
            </w:r>
          </w:p>
        </w:tc>
        <w:tc>
          <w:tcPr>
            <w:tcW w:w="2012" w:type="dxa"/>
          </w:tcPr>
          <w:p w14:paraId="563D17EB" w14:textId="77777777" w:rsidR="00B10257" w:rsidRDefault="0058182F" w:rsidP="00B61E6A">
            <w:pPr>
              <w:tabs>
                <w:tab w:val="left" w:pos="1972"/>
              </w:tabs>
              <w:jc w:val="center"/>
            </w:pPr>
            <w:r>
              <w:t>Next Page</w:t>
            </w:r>
          </w:p>
          <w:p w14:paraId="1276312D" w14:textId="71FEC79F" w:rsidR="0058182F" w:rsidRDefault="0058182F" w:rsidP="00B61E6A">
            <w:pPr>
              <w:tabs>
                <w:tab w:val="left" w:pos="1972"/>
              </w:tabs>
              <w:jc w:val="center"/>
            </w:pPr>
          </w:p>
        </w:tc>
        <w:tc>
          <w:tcPr>
            <w:tcW w:w="1678" w:type="dxa"/>
          </w:tcPr>
          <w:p w14:paraId="081178BB" w14:textId="77777777" w:rsidR="0058182F" w:rsidRDefault="0058182F" w:rsidP="0058182F">
            <w:pPr>
              <w:tabs>
                <w:tab w:val="left" w:pos="1972"/>
              </w:tabs>
              <w:jc w:val="center"/>
            </w:pPr>
            <w:r>
              <w:t>When user click</w:t>
            </w:r>
          </w:p>
          <w:p w14:paraId="5B494D49" w14:textId="6AEED6E5" w:rsidR="0058182F" w:rsidRDefault="0058182F" w:rsidP="0058182F">
            <w:pPr>
              <w:tabs>
                <w:tab w:val="left" w:pos="1972"/>
              </w:tabs>
              <w:jc w:val="center"/>
            </w:pPr>
            <w:r>
              <w:t>“About Us” on the navigation bar</w:t>
            </w:r>
          </w:p>
        </w:tc>
        <w:tc>
          <w:tcPr>
            <w:tcW w:w="2160" w:type="dxa"/>
          </w:tcPr>
          <w:p w14:paraId="2626BD5E" w14:textId="7476F0D0" w:rsidR="00B10257" w:rsidRDefault="0058182F" w:rsidP="00B61E6A">
            <w:pPr>
              <w:tabs>
                <w:tab w:val="left" w:pos="1972"/>
              </w:tabs>
              <w:jc w:val="center"/>
            </w:pPr>
            <w:r>
              <w:t>“About Us” page can be display on the website</w:t>
            </w:r>
          </w:p>
        </w:tc>
        <w:tc>
          <w:tcPr>
            <w:tcW w:w="1530" w:type="dxa"/>
          </w:tcPr>
          <w:p w14:paraId="373B7C71" w14:textId="11D5593E" w:rsidR="00B10257" w:rsidRDefault="0058182F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0C719864" w14:textId="77777777" w:rsidTr="00BA4DE6">
        <w:tc>
          <w:tcPr>
            <w:tcW w:w="1818" w:type="dxa"/>
          </w:tcPr>
          <w:p w14:paraId="2A89DC2D" w14:textId="4C5DF552" w:rsidR="00B10257" w:rsidRDefault="00CD7E44" w:rsidP="00B61E6A">
            <w:pPr>
              <w:tabs>
                <w:tab w:val="left" w:pos="1972"/>
              </w:tabs>
              <w:jc w:val="center"/>
            </w:pPr>
            <w:r>
              <w:t>T09</w:t>
            </w:r>
          </w:p>
        </w:tc>
        <w:tc>
          <w:tcPr>
            <w:tcW w:w="2012" w:type="dxa"/>
          </w:tcPr>
          <w:p w14:paraId="5E43E48F" w14:textId="7C378148" w:rsidR="00B10257" w:rsidRDefault="0058182F" w:rsidP="00B61E6A">
            <w:pPr>
              <w:tabs>
                <w:tab w:val="left" w:pos="1972"/>
              </w:tabs>
              <w:jc w:val="center"/>
            </w:pPr>
            <w:r>
              <w:t xml:space="preserve">Website </w:t>
            </w:r>
          </w:p>
          <w:p w14:paraId="7867A76E" w14:textId="1487D35C" w:rsidR="0058182F" w:rsidRDefault="0058182F" w:rsidP="00B61E6A">
            <w:pPr>
              <w:tabs>
                <w:tab w:val="left" w:pos="1972"/>
              </w:tabs>
              <w:jc w:val="center"/>
            </w:pPr>
            <w:r>
              <w:t>“About us”</w:t>
            </w:r>
            <w:r w:rsidR="00B170D6">
              <w:t xml:space="preserve"> page</w:t>
            </w:r>
          </w:p>
          <w:p w14:paraId="05D0834B" w14:textId="79A8DD6F" w:rsidR="0058182F" w:rsidRDefault="0058182F" w:rsidP="00B61E6A">
            <w:pPr>
              <w:tabs>
                <w:tab w:val="left" w:pos="1972"/>
              </w:tabs>
              <w:jc w:val="center"/>
            </w:pPr>
          </w:p>
        </w:tc>
        <w:tc>
          <w:tcPr>
            <w:tcW w:w="1678" w:type="dxa"/>
          </w:tcPr>
          <w:p w14:paraId="3F88C746" w14:textId="77777777" w:rsidR="00B10257" w:rsidRDefault="00CD7E44" w:rsidP="00B61E6A">
            <w:pPr>
              <w:tabs>
                <w:tab w:val="left" w:pos="1972"/>
              </w:tabs>
              <w:jc w:val="center"/>
            </w:pPr>
            <w:r>
              <w:t>When user</w:t>
            </w:r>
          </w:p>
          <w:p w14:paraId="2B49870D" w14:textId="7DAE4259" w:rsidR="00CD7E44" w:rsidRDefault="00CD7E44" w:rsidP="00B61E6A">
            <w:pPr>
              <w:tabs>
                <w:tab w:val="left" w:pos="1972"/>
              </w:tabs>
              <w:jc w:val="center"/>
            </w:pPr>
            <w:r>
              <w:t>enter</w:t>
            </w:r>
          </w:p>
        </w:tc>
        <w:tc>
          <w:tcPr>
            <w:tcW w:w="2160" w:type="dxa"/>
          </w:tcPr>
          <w:p w14:paraId="2AB704F5" w14:textId="77777777" w:rsidR="00B10257" w:rsidRDefault="00CD7E44" w:rsidP="00B61E6A">
            <w:pPr>
              <w:tabs>
                <w:tab w:val="left" w:pos="1972"/>
              </w:tabs>
              <w:jc w:val="center"/>
            </w:pPr>
            <w:r>
              <w:t>Page information</w:t>
            </w:r>
          </w:p>
          <w:p w14:paraId="3ECEB70B" w14:textId="0C0E202D" w:rsidR="00CD7E44" w:rsidRDefault="00CD7E44" w:rsidP="00B61E6A">
            <w:pPr>
              <w:tabs>
                <w:tab w:val="left" w:pos="1972"/>
              </w:tabs>
              <w:jc w:val="center"/>
            </w:pPr>
            <w:r>
              <w:t>Are showed</w:t>
            </w:r>
          </w:p>
        </w:tc>
        <w:tc>
          <w:tcPr>
            <w:tcW w:w="1530" w:type="dxa"/>
          </w:tcPr>
          <w:p w14:paraId="1B50F91D" w14:textId="597E8D2A" w:rsidR="00B10257" w:rsidRDefault="00CD7E44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0AE09203" w14:textId="77777777" w:rsidTr="00BA4DE6">
        <w:tc>
          <w:tcPr>
            <w:tcW w:w="1818" w:type="dxa"/>
          </w:tcPr>
          <w:p w14:paraId="7CEFF969" w14:textId="2FD98FD3" w:rsidR="00B10257" w:rsidRDefault="00CD7E44" w:rsidP="00B61E6A">
            <w:pPr>
              <w:tabs>
                <w:tab w:val="left" w:pos="1972"/>
              </w:tabs>
              <w:jc w:val="center"/>
            </w:pPr>
            <w:r>
              <w:t>T10</w:t>
            </w:r>
          </w:p>
        </w:tc>
        <w:tc>
          <w:tcPr>
            <w:tcW w:w="2012" w:type="dxa"/>
          </w:tcPr>
          <w:p w14:paraId="0796AE0A" w14:textId="77777777" w:rsidR="00B10257" w:rsidRDefault="00CD7E44" w:rsidP="00B61E6A">
            <w:pPr>
              <w:tabs>
                <w:tab w:val="left" w:pos="1972"/>
              </w:tabs>
              <w:jc w:val="center"/>
            </w:pPr>
            <w:r>
              <w:t xml:space="preserve">In the </w:t>
            </w:r>
          </w:p>
          <w:p w14:paraId="1D401D1E" w14:textId="001BDFD1" w:rsidR="00CD7E44" w:rsidRDefault="00CD7E44" w:rsidP="00CD7E44">
            <w:pPr>
              <w:tabs>
                <w:tab w:val="left" w:pos="1972"/>
              </w:tabs>
            </w:pPr>
            <w:r>
              <w:t xml:space="preserve">“About Us </w:t>
            </w:r>
            <w:proofErr w:type="gramStart"/>
            <w:r>
              <w:t>“ page</w:t>
            </w:r>
            <w:proofErr w:type="gramEnd"/>
          </w:p>
        </w:tc>
        <w:tc>
          <w:tcPr>
            <w:tcW w:w="1678" w:type="dxa"/>
          </w:tcPr>
          <w:p w14:paraId="1490C545" w14:textId="77777777" w:rsidR="00B10257" w:rsidRDefault="00CD7E44" w:rsidP="00B61E6A">
            <w:pPr>
              <w:tabs>
                <w:tab w:val="left" w:pos="1972"/>
              </w:tabs>
              <w:jc w:val="center"/>
            </w:pPr>
            <w:r>
              <w:t>When user point</w:t>
            </w:r>
          </w:p>
          <w:p w14:paraId="3FA9D7FF" w14:textId="024B92D1" w:rsidR="00CD7E44" w:rsidRDefault="00CD7E44" w:rsidP="00B61E6A">
            <w:pPr>
              <w:tabs>
                <w:tab w:val="left" w:pos="1972"/>
              </w:tabs>
              <w:jc w:val="center"/>
            </w:pPr>
            <w:r>
              <w:t>First picture</w:t>
            </w:r>
          </w:p>
        </w:tc>
        <w:tc>
          <w:tcPr>
            <w:tcW w:w="2160" w:type="dxa"/>
          </w:tcPr>
          <w:p w14:paraId="7EF38719" w14:textId="77777777" w:rsidR="00B10257" w:rsidRDefault="00CD7E44" w:rsidP="00B61E6A">
            <w:pPr>
              <w:tabs>
                <w:tab w:val="left" w:pos="1972"/>
              </w:tabs>
              <w:jc w:val="center"/>
            </w:pPr>
            <w:r>
              <w:t>First picture</w:t>
            </w:r>
          </w:p>
          <w:p w14:paraId="1D733B58" w14:textId="77777777" w:rsidR="00CD7E44" w:rsidRDefault="00CD7E44" w:rsidP="00B61E6A">
            <w:pPr>
              <w:tabs>
                <w:tab w:val="left" w:pos="1972"/>
              </w:tabs>
              <w:jc w:val="center"/>
            </w:pPr>
            <w:r>
              <w:t>Show hover</w:t>
            </w:r>
          </w:p>
          <w:p w14:paraId="71D03224" w14:textId="2BAC560C" w:rsidR="00CD7E44" w:rsidRDefault="00CD7E44" w:rsidP="00B61E6A">
            <w:pPr>
              <w:tabs>
                <w:tab w:val="left" w:pos="1972"/>
              </w:tabs>
              <w:jc w:val="center"/>
            </w:pPr>
            <w:r>
              <w:t>To the user</w:t>
            </w:r>
          </w:p>
        </w:tc>
        <w:tc>
          <w:tcPr>
            <w:tcW w:w="1530" w:type="dxa"/>
          </w:tcPr>
          <w:p w14:paraId="5B208D7B" w14:textId="0444BAC6" w:rsidR="00B10257" w:rsidRDefault="00CD7E44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7D6FB04F" w14:textId="77777777" w:rsidTr="00BA4DE6">
        <w:tc>
          <w:tcPr>
            <w:tcW w:w="1818" w:type="dxa"/>
          </w:tcPr>
          <w:p w14:paraId="644E26E6" w14:textId="4F251E51" w:rsidR="00B10257" w:rsidRDefault="00CD7E44" w:rsidP="00B61E6A">
            <w:pPr>
              <w:tabs>
                <w:tab w:val="left" w:pos="1972"/>
              </w:tabs>
              <w:jc w:val="center"/>
            </w:pPr>
            <w:r>
              <w:t>T11</w:t>
            </w:r>
          </w:p>
        </w:tc>
        <w:tc>
          <w:tcPr>
            <w:tcW w:w="2012" w:type="dxa"/>
          </w:tcPr>
          <w:p w14:paraId="0FC561B9" w14:textId="77777777" w:rsidR="009F55F0" w:rsidRDefault="009F55F0" w:rsidP="009F55F0">
            <w:pPr>
              <w:tabs>
                <w:tab w:val="left" w:pos="1972"/>
              </w:tabs>
              <w:jc w:val="center"/>
            </w:pPr>
            <w:r>
              <w:t>Also “About Us”</w:t>
            </w:r>
          </w:p>
          <w:p w14:paraId="25372D08" w14:textId="02E17997" w:rsidR="009F55F0" w:rsidRDefault="009F55F0" w:rsidP="009F55F0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6629D14C" w14:textId="77777777" w:rsidR="00B10257" w:rsidRDefault="009F55F0" w:rsidP="00B61E6A">
            <w:pPr>
              <w:tabs>
                <w:tab w:val="left" w:pos="1972"/>
              </w:tabs>
              <w:jc w:val="center"/>
            </w:pPr>
            <w:r>
              <w:t>Second picture</w:t>
            </w:r>
          </w:p>
          <w:p w14:paraId="2118CBA3" w14:textId="77777777" w:rsidR="009F55F0" w:rsidRDefault="009F55F0" w:rsidP="00B61E6A">
            <w:pPr>
              <w:tabs>
                <w:tab w:val="left" w:pos="1972"/>
              </w:tabs>
              <w:jc w:val="center"/>
            </w:pPr>
            <w:r>
              <w:t>When user point</w:t>
            </w:r>
          </w:p>
          <w:p w14:paraId="50C75FD3" w14:textId="762CDB74" w:rsidR="009F55F0" w:rsidRDefault="009F55F0" w:rsidP="00B61E6A">
            <w:pPr>
              <w:tabs>
                <w:tab w:val="left" w:pos="1972"/>
              </w:tabs>
              <w:jc w:val="center"/>
            </w:pPr>
            <w:r>
              <w:t>out</w:t>
            </w:r>
          </w:p>
        </w:tc>
        <w:tc>
          <w:tcPr>
            <w:tcW w:w="2160" w:type="dxa"/>
          </w:tcPr>
          <w:p w14:paraId="2589222B" w14:textId="77777777" w:rsidR="00B10257" w:rsidRDefault="009F55F0" w:rsidP="00B61E6A">
            <w:pPr>
              <w:tabs>
                <w:tab w:val="left" w:pos="1972"/>
              </w:tabs>
              <w:jc w:val="center"/>
            </w:pPr>
            <w:r>
              <w:t>Second picture</w:t>
            </w:r>
          </w:p>
          <w:p w14:paraId="4EE9EA0F" w14:textId="77777777" w:rsidR="009F55F0" w:rsidRDefault="009F55F0" w:rsidP="009F55F0">
            <w:pPr>
              <w:tabs>
                <w:tab w:val="left" w:pos="1972"/>
              </w:tabs>
              <w:jc w:val="center"/>
            </w:pPr>
            <w:r>
              <w:t>Show hover</w:t>
            </w:r>
          </w:p>
          <w:p w14:paraId="0BB40C47" w14:textId="068533D6" w:rsidR="009F55F0" w:rsidRDefault="009F55F0" w:rsidP="009F55F0">
            <w:pPr>
              <w:tabs>
                <w:tab w:val="left" w:pos="1972"/>
              </w:tabs>
              <w:jc w:val="center"/>
            </w:pPr>
            <w:r>
              <w:t>To the user</w:t>
            </w:r>
          </w:p>
        </w:tc>
        <w:tc>
          <w:tcPr>
            <w:tcW w:w="1530" w:type="dxa"/>
          </w:tcPr>
          <w:p w14:paraId="1547C57B" w14:textId="6A0EA7B8" w:rsidR="00B10257" w:rsidRDefault="009F55F0" w:rsidP="00B61E6A">
            <w:pPr>
              <w:tabs>
                <w:tab w:val="left" w:pos="1972"/>
              </w:tabs>
              <w:jc w:val="center"/>
            </w:pPr>
            <w:r>
              <w:t xml:space="preserve">Pass       </w:t>
            </w:r>
          </w:p>
        </w:tc>
      </w:tr>
      <w:tr w:rsidR="00B10257" w14:paraId="28855162" w14:textId="77777777" w:rsidTr="00BA4DE6">
        <w:tc>
          <w:tcPr>
            <w:tcW w:w="1818" w:type="dxa"/>
          </w:tcPr>
          <w:p w14:paraId="40CBC27B" w14:textId="723D6F69" w:rsidR="00B10257" w:rsidRDefault="009F55F0" w:rsidP="00B61E6A">
            <w:pPr>
              <w:tabs>
                <w:tab w:val="left" w:pos="1972"/>
              </w:tabs>
              <w:jc w:val="center"/>
            </w:pPr>
            <w:r>
              <w:t>T12</w:t>
            </w:r>
          </w:p>
        </w:tc>
        <w:tc>
          <w:tcPr>
            <w:tcW w:w="2012" w:type="dxa"/>
          </w:tcPr>
          <w:p w14:paraId="399C48E7" w14:textId="77777777" w:rsidR="00B10257" w:rsidRDefault="009F55F0" w:rsidP="00B61E6A">
            <w:pPr>
              <w:tabs>
                <w:tab w:val="left" w:pos="1972"/>
              </w:tabs>
              <w:jc w:val="center"/>
            </w:pPr>
            <w:r>
              <w:t>In “About Us “</w:t>
            </w:r>
          </w:p>
          <w:p w14:paraId="63F0C538" w14:textId="7142265E" w:rsidR="009F55F0" w:rsidRDefault="009F55F0" w:rsidP="00B61E6A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4A1AC8DF" w14:textId="77777777" w:rsidR="00B10257" w:rsidRDefault="009F55F0" w:rsidP="00B61E6A">
            <w:pPr>
              <w:tabs>
                <w:tab w:val="left" w:pos="1972"/>
              </w:tabs>
              <w:jc w:val="center"/>
            </w:pPr>
            <w:r>
              <w:t>User want to see</w:t>
            </w:r>
          </w:p>
          <w:p w14:paraId="26CADBB3" w14:textId="62198ACD" w:rsidR="009F55F0" w:rsidRDefault="009F55F0" w:rsidP="00B61E6A">
            <w:pPr>
              <w:tabs>
                <w:tab w:val="left" w:pos="1972"/>
              </w:tabs>
              <w:jc w:val="center"/>
            </w:pPr>
            <w:proofErr w:type="gramStart"/>
            <w:r>
              <w:t>More big</w:t>
            </w:r>
            <w:proofErr w:type="gramEnd"/>
          </w:p>
        </w:tc>
        <w:tc>
          <w:tcPr>
            <w:tcW w:w="2160" w:type="dxa"/>
          </w:tcPr>
          <w:p w14:paraId="4B37017D" w14:textId="77777777" w:rsidR="00B10257" w:rsidRDefault="009F55F0" w:rsidP="00B61E6A">
            <w:pPr>
              <w:tabs>
                <w:tab w:val="left" w:pos="1972"/>
              </w:tabs>
              <w:jc w:val="center"/>
            </w:pPr>
            <w:r>
              <w:t>Third picture</w:t>
            </w:r>
          </w:p>
          <w:p w14:paraId="212E44B2" w14:textId="77777777" w:rsidR="009F55F0" w:rsidRDefault="009F55F0" w:rsidP="00B61E6A">
            <w:pPr>
              <w:tabs>
                <w:tab w:val="left" w:pos="1972"/>
              </w:tabs>
              <w:jc w:val="center"/>
            </w:pPr>
            <w:r>
              <w:t>Show more bigger</w:t>
            </w:r>
          </w:p>
          <w:p w14:paraId="4F5B1A26" w14:textId="002B252D" w:rsidR="009F55F0" w:rsidRDefault="009F55F0" w:rsidP="00B61E6A">
            <w:pPr>
              <w:tabs>
                <w:tab w:val="left" w:pos="1972"/>
              </w:tabs>
              <w:jc w:val="center"/>
            </w:pPr>
            <w:r>
              <w:t>When point</w:t>
            </w:r>
          </w:p>
        </w:tc>
        <w:tc>
          <w:tcPr>
            <w:tcW w:w="1530" w:type="dxa"/>
          </w:tcPr>
          <w:p w14:paraId="7506FF84" w14:textId="3CBCB49D" w:rsidR="00B10257" w:rsidRDefault="009F55F0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78370CEC" w14:textId="77777777" w:rsidTr="00BA4DE6">
        <w:tc>
          <w:tcPr>
            <w:tcW w:w="1818" w:type="dxa"/>
          </w:tcPr>
          <w:p w14:paraId="1D8FDBC5" w14:textId="49E7A6F6" w:rsidR="00B10257" w:rsidRDefault="009F55F0" w:rsidP="00B61E6A">
            <w:pPr>
              <w:tabs>
                <w:tab w:val="left" w:pos="1972"/>
              </w:tabs>
              <w:jc w:val="center"/>
            </w:pPr>
            <w:r>
              <w:t>T13</w:t>
            </w:r>
          </w:p>
        </w:tc>
        <w:tc>
          <w:tcPr>
            <w:tcW w:w="2012" w:type="dxa"/>
          </w:tcPr>
          <w:p w14:paraId="32EECCC4" w14:textId="715425FB" w:rsidR="00BA4DE6" w:rsidRDefault="00BA4DE6" w:rsidP="00BA4DE6">
            <w:pPr>
              <w:tabs>
                <w:tab w:val="left" w:pos="1972"/>
              </w:tabs>
              <w:jc w:val="center"/>
            </w:pPr>
            <w:r>
              <w:t xml:space="preserve"> “About </w:t>
            </w:r>
            <w:proofErr w:type="gramStart"/>
            <w:r>
              <w:t xml:space="preserve">Us”   </w:t>
            </w:r>
            <w:proofErr w:type="gramEnd"/>
            <w:r>
              <w:t xml:space="preserve">      page </w:t>
            </w:r>
          </w:p>
        </w:tc>
        <w:tc>
          <w:tcPr>
            <w:tcW w:w="1678" w:type="dxa"/>
          </w:tcPr>
          <w:p w14:paraId="2968D866" w14:textId="77777777" w:rsidR="00B10257" w:rsidRDefault="00BA4DE6" w:rsidP="00B61E6A">
            <w:pPr>
              <w:tabs>
                <w:tab w:val="left" w:pos="1972"/>
              </w:tabs>
              <w:jc w:val="center"/>
            </w:pPr>
            <w:r>
              <w:t>User can see</w:t>
            </w:r>
          </w:p>
          <w:p w14:paraId="0E323786" w14:textId="2606E562" w:rsidR="00BA4DE6" w:rsidRDefault="00BA4DE6" w:rsidP="00B61E6A">
            <w:pPr>
              <w:tabs>
                <w:tab w:val="left" w:pos="1972"/>
              </w:tabs>
              <w:jc w:val="center"/>
            </w:pPr>
            <w:r>
              <w:t>Other view of picture</w:t>
            </w:r>
          </w:p>
        </w:tc>
        <w:tc>
          <w:tcPr>
            <w:tcW w:w="2160" w:type="dxa"/>
          </w:tcPr>
          <w:p w14:paraId="6995F587" w14:textId="77777777" w:rsidR="00B10257" w:rsidRDefault="009F55F0" w:rsidP="00B61E6A">
            <w:pPr>
              <w:tabs>
                <w:tab w:val="left" w:pos="1972"/>
              </w:tabs>
              <w:jc w:val="center"/>
            </w:pPr>
            <w:r>
              <w:t>Fourth picture</w:t>
            </w:r>
          </w:p>
          <w:p w14:paraId="3788CBA0" w14:textId="4673E238" w:rsidR="009F55F0" w:rsidRDefault="009F55F0" w:rsidP="00B61E6A">
            <w:pPr>
              <w:tabs>
                <w:tab w:val="left" w:pos="1972"/>
              </w:tabs>
              <w:jc w:val="center"/>
            </w:pPr>
            <w:r>
              <w:t>Produce hover effect</w:t>
            </w:r>
          </w:p>
        </w:tc>
        <w:tc>
          <w:tcPr>
            <w:tcW w:w="1530" w:type="dxa"/>
          </w:tcPr>
          <w:p w14:paraId="15F87898" w14:textId="1C1F5C1F" w:rsidR="00B10257" w:rsidRDefault="00BA4DE6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3B8DD74F" w14:textId="77777777" w:rsidTr="00BA4DE6">
        <w:tc>
          <w:tcPr>
            <w:tcW w:w="1818" w:type="dxa"/>
          </w:tcPr>
          <w:p w14:paraId="72F7B24B" w14:textId="173A8290" w:rsidR="00B10257" w:rsidRDefault="00BA4DE6" w:rsidP="00B61E6A">
            <w:pPr>
              <w:tabs>
                <w:tab w:val="left" w:pos="1972"/>
              </w:tabs>
              <w:jc w:val="center"/>
            </w:pPr>
            <w:r>
              <w:t>T14</w:t>
            </w:r>
          </w:p>
        </w:tc>
        <w:tc>
          <w:tcPr>
            <w:tcW w:w="2012" w:type="dxa"/>
          </w:tcPr>
          <w:p w14:paraId="5A4FFD44" w14:textId="77777777" w:rsidR="00BA4DE6" w:rsidRDefault="00BA4DE6" w:rsidP="00B61E6A">
            <w:pPr>
              <w:tabs>
                <w:tab w:val="left" w:pos="1972"/>
              </w:tabs>
              <w:jc w:val="center"/>
            </w:pPr>
            <w:r>
              <w:t xml:space="preserve">In the about </w:t>
            </w:r>
          </w:p>
          <w:p w14:paraId="237FCB21" w14:textId="58D40EFE" w:rsidR="00B10257" w:rsidRDefault="00BA4DE6" w:rsidP="00B61E6A">
            <w:pPr>
              <w:tabs>
                <w:tab w:val="left" w:pos="1972"/>
              </w:tabs>
              <w:jc w:val="center"/>
            </w:pPr>
            <w:r>
              <w:t>us Page</w:t>
            </w:r>
          </w:p>
        </w:tc>
        <w:tc>
          <w:tcPr>
            <w:tcW w:w="1678" w:type="dxa"/>
          </w:tcPr>
          <w:p w14:paraId="16BB8191" w14:textId="4EC139A8" w:rsidR="00B10257" w:rsidRDefault="00BA4DE6" w:rsidP="00B61E6A">
            <w:pPr>
              <w:tabs>
                <w:tab w:val="left" w:pos="1972"/>
              </w:tabs>
              <w:jc w:val="center"/>
            </w:pPr>
            <w:r>
              <w:t xml:space="preserve">For read about </w:t>
            </w:r>
          </w:p>
          <w:p w14:paraId="78A06968" w14:textId="6CD22699" w:rsidR="00BA4DE6" w:rsidRDefault="00BA4DE6" w:rsidP="00B61E6A">
            <w:pPr>
              <w:tabs>
                <w:tab w:val="left" w:pos="1972"/>
              </w:tabs>
              <w:jc w:val="center"/>
            </w:pPr>
            <w:r>
              <w:t xml:space="preserve">ABC center </w:t>
            </w:r>
          </w:p>
        </w:tc>
        <w:tc>
          <w:tcPr>
            <w:tcW w:w="2160" w:type="dxa"/>
          </w:tcPr>
          <w:p w14:paraId="3CF8B25E" w14:textId="094ACBDA" w:rsidR="00B10257" w:rsidRDefault="00BA4DE6" w:rsidP="00B61E6A">
            <w:pPr>
              <w:tabs>
                <w:tab w:val="left" w:pos="1972"/>
              </w:tabs>
              <w:jc w:val="center"/>
            </w:pPr>
            <w:r>
              <w:t>User can clearly see paragraph</w:t>
            </w:r>
          </w:p>
        </w:tc>
        <w:tc>
          <w:tcPr>
            <w:tcW w:w="1530" w:type="dxa"/>
          </w:tcPr>
          <w:p w14:paraId="2BDF9618" w14:textId="457A2566" w:rsidR="00B10257" w:rsidRDefault="00BA4DE6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26642C0D" w14:textId="77777777" w:rsidTr="00BA4DE6">
        <w:tc>
          <w:tcPr>
            <w:tcW w:w="1818" w:type="dxa"/>
          </w:tcPr>
          <w:p w14:paraId="4B89BB34" w14:textId="4BB259E2" w:rsidR="00B10257" w:rsidRDefault="00BA4DE6" w:rsidP="00B61E6A">
            <w:pPr>
              <w:tabs>
                <w:tab w:val="left" w:pos="1972"/>
              </w:tabs>
              <w:jc w:val="center"/>
            </w:pPr>
            <w:r>
              <w:t>T15</w:t>
            </w:r>
          </w:p>
        </w:tc>
        <w:tc>
          <w:tcPr>
            <w:tcW w:w="2012" w:type="dxa"/>
          </w:tcPr>
          <w:p w14:paraId="7DDF9AFF" w14:textId="4499007A" w:rsidR="00B10257" w:rsidRDefault="00BA4DE6" w:rsidP="00B61E6A">
            <w:pPr>
              <w:tabs>
                <w:tab w:val="left" w:pos="1972"/>
              </w:tabs>
              <w:jc w:val="center"/>
            </w:pPr>
            <w:r>
              <w:t>For next page</w:t>
            </w:r>
          </w:p>
        </w:tc>
        <w:tc>
          <w:tcPr>
            <w:tcW w:w="1678" w:type="dxa"/>
          </w:tcPr>
          <w:p w14:paraId="0071A243" w14:textId="77777777" w:rsidR="00B10257" w:rsidRDefault="00C47D16" w:rsidP="00B61E6A">
            <w:pPr>
              <w:tabs>
                <w:tab w:val="left" w:pos="1972"/>
              </w:tabs>
              <w:jc w:val="center"/>
            </w:pPr>
            <w:r>
              <w:t>User To click</w:t>
            </w:r>
          </w:p>
          <w:p w14:paraId="4F0D14A2" w14:textId="77777777" w:rsidR="00C47D16" w:rsidRDefault="00C47D16" w:rsidP="00B61E6A">
            <w:pPr>
              <w:tabs>
                <w:tab w:val="left" w:pos="1972"/>
              </w:tabs>
              <w:jc w:val="center"/>
            </w:pPr>
            <w:r>
              <w:t>“Contact us”</w:t>
            </w:r>
          </w:p>
          <w:p w14:paraId="064A1211" w14:textId="71718C08" w:rsidR="00C47D16" w:rsidRDefault="00C47D16" w:rsidP="00B61E6A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2160" w:type="dxa"/>
          </w:tcPr>
          <w:p w14:paraId="76FB0597" w14:textId="77777777" w:rsidR="00B10257" w:rsidRDefault="00C47D16" w:rsidP="00B61E6A">
            <w:pPr>
              <w:tabs>
                <w:tab w:val="left" w:pos="1972"/>
              </w:tabs>
              <w:jc w:val="center"/>
            </w:pPr>
            <w:r>
              <w:t xml:space="preserve">User Can be </w:t>
            </w:r>
          </w:p>
          <w:p w14:paraId="62A3B92A" w14:textId="37842383" w:rsidR="00C47D16" w:rsidRDefault="00C47D16" w:rsidP="00B61E6A">
            <w:pPr>
              <w:tabs>
                <w:tab w:val="left" w:pos="1972"/>
              </w:tabs>
              <w:jc w:val="center"/>
            </w:pPr>
            <w:r>
              <w:t xml:space="preserve">Click on the </w:t>
            </w:r>
            <w:proofErr w:type="spellStart"/>
            <w:r>
              <w:t>navication</w:t>
            </w:r>
            <w:proofErr w:type="spellEnd"/>
            <w:r>
              <w:t xml:space="preserve"> bar</w:t>
            </w:r>
          </w:p>
        </w:tc>
        <w:tc>
          <w:tcPr>
            <w:tcW w:w="1530" w:type="dxa"/>
          </w:tcPr>
          <w:p w14:paraId="3E0379CB" w14:textId="064138BB" w:rsidR="00B10257" w:rsidRDefault="00C47D16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10B75336" w14:textId="77777777" w:rsidTr="00BA4DE6">
        <w:tc>
          <w:tcPr>
            <w:tcW w:w="1818" w:type="dxa"/>
          </w:tcPr>
          <w:p w14:paraId="6BFAB740" w14:textId="43AB7D5B" w:rsidR="00B10257" w:rsidRDefault="00C47D16" w:rsidP="00B61E6A">
            <w:pPr>
              <w:tabs>
                <w:tab w:val="left" w:pos="1972"/>
              </w:tabs>
              <w:jc w:val="center"/>
            </w:pPr>
            <w:r>
              <w:t>T16</w:t>
            </w:r>
          </w:p>
        </w:tc>
        <w:tc>
          <w:tcPr>
            <w:tcW w:w="2012" w:type="dxa"/>
          </w:tcPr>
          <w:p w14:paraId="0C550BDD" w14:textId="20248A0F" w:rsidR="00B10257" w:rsidRDefault="00C47D16" w:rsidP="00B61E6A">
            <w:pPr>
              <w:tabs>
                <w:tab w:val="left" w:pos="1972"/>
              </w:tabs>
              <w:jc w:val="center"/>
            </w:pPr>
            <w:r>
              <w:t>Contact Us page</w:t>
            </w:r>
          </w:p>
        </w:tc>
        <w:tc>
          <w:tcPr>
            <w:tcW w:w="1678" w:type="dxa"/>
          </w:tcPr>
          <w:p w14:paraId="1EF19E08" w14:textId="77777777" w:rsidR="00B10257" w:rsidRDefault="00C47D16" w:rsidP="00B61E6A">
            <w:pPr>
              <w:tabs>
                <w:tab w:val="left" w:pos="1972"/>
              </w:tabs>
              <w:jc w:val="center"/>
            </w:pPr>
            <w:r>
              <w:t xml:space="preserve">User </w:t>
            </w:r>
            <w:proofErr w:type="gramStart"/>
            <w:r>
              <w:t>click</w:t>
            </w:r>
            <w:proofErr w:type="gramEnd"/>
          </w:p>
          <w:p w14:paraId="35B4C945" w14:textId="69721C99" w:rsidR="00C47D16" w:rsidRDefault="00C47D16" w:rsidP="00B61E6A">
            <w:pPr>
              <w:tabs>
                <w:tab w:val="left" w:pos="1972"/>
              </w:tabs>
              <w:jc w:val="center"/>
            </w:pPr>
            <w:r>
              <w:t>“</w:t>
            </w:r>
            <w:proofErr w:type="gramStart"/>
            <w:r>
              <w:t>contact</w:t>
            </w:r>
            <w:proofErr w:type="gramEnd"/>
            <w:r>
              <w:t xml:space="preserve"> us”</w:t>
            </w:r>
          </w:p>
        </w:tc>
        <w:tc>
          <w:tcPr>
            <w:tcW w:w="2160" w:type="dxa"/>
          </w:tcPr>
          <w:p w14:paraId="739A2771" w14:textId="654E6850" w:rsidR="00B10257" w:rsidRDefault="00C47D16" w:rsidP="00B61E6A">
            <w:pPr>
              <w:tabs>
                <w:tab w:val="left" w:pos="1972"/>
              </w:tabs>
              <w:jc w:val="center"/>
            </w:pPr>
            <w:r>
              <w:t>User can be arrived to the next page</w:t>
            </w:r>
          </w:p>
        </w:tc>
        <w:tc>
          <w:tcPr>
            <w:tcW w:w="1530" w:type="dxa"/>
          </w:tcPr>
          <w:p w14:paraId="7BE80FE9" w14:textId="2E2728E1" w:rsidR="00B10257" w:rsidRDefault="00C47D16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68E2994D" w14:textId="77777777" w:rsidTr="00BA4DE6">
        <w:tc>
          <w:tcPr>
            <w:tcW w:w="1818" w:type="dxa"/>
          </w:tcPr>
          <w:p w14:paraId="63FFF1F1" w14:textId="32185132" w:rsidR="00B10257" w:rsidRDefault="00C47D16" w:rsidP="00B61E6A">
            <w:pPr>
              <w:tabs>
                <w:tab w:val="left" w:pos="1972"/>
              </w:tabs>
              <w:jc w:val="center"/>
            </w:pPr>
            <w:r>
              <w:t>T17</w:t>
            </w:r>
          </w:p>
        </w:tc>
        <w:tc>
          <w:tcPr>
            <w:tcW w:w="2012" w:type="dxa"/>
          </w:tcPr>
          <w:p w14:paraId="6CF194A6" w14:textId="1CF11A65" w:rsidR="00C47D16" w:rsidRDefault="00C47D16" w:rsidP="00C47D16">
            <w:pPr>
              <w:tabs>
                <w:tab w:val="left" w:pos="1972"/>
              </w:tabs>
              <w:jc w:val="center"/>
            </w:pPr>
            <w:r>
              <w:t>In the Contact us page</w:t>
            </w:r>
          </w:p>
        </w:tc>
        <w:tc>
          <w:tcPr>
            <w:tcW w:w="1678" w:type="dxa"/>
          </w:tcPr>
          <w:p w14:paraId="0AE085F1" w14:textId="191E4059" w:rsidR="00C47D16" w:rsidRDefault="00C47D16" w:rsidP="00C47D16">
            <w:pPr>
              <w:tabs>
                <w:tab w:val="left" w:pos="1972"/>
              </w:tabs>
              <w:jc w:val="center"/>
            </w:pPr>
            <w:r>
              <w:t>User to see center information</w:t>
            </w:r>
          </w:p>
        </w:tc>
        <w:tc>
          <w:tcPr>
            <w:tcW w:w="2160" w:type="dxa"/>
          </w:tcPr>
          <w:p w14:paraId="627F15BD" w14:textId="405FF017" w:rsidR="00B10257" w:rsidRDefault="00C47D16" w:rsidP="00B61E6A">
            <w:pPr>
              <w:tabs>
                <w:tab w:val="left" w:pos="1972"/>
              </w:tabs>
              <w:jc w:val="center"/>
            </w:pPr>
            <w:r>
              <w:t xml:space="preserve">User can </w:t>
            </w:r>
            <w:proofErr w:type="gramStart"/>
            <w:r>
              <w:t>found</w:t>
            </w:r>
            <w:proofErr w:type="gramEnd"/>
            <w:r>
              <w:t xml:space="preserve"> clearly center </w:t>
            </w:r>
            <w:r w:rsidR="00350C97">
              <w:t>information</w:t>
            </w:r>
          </w:p>
        </w:tc>
        <w:tc>
          <w:tcPr>
            <w:tcW w:w="1530" w:type="dxa"/>
          </w:tcPr>
          <w:p w14:paraId="4071CD6D" w14:textId="030219D6" w:rsidR="00B10257" w:rsidRDefault="00350C97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36A3BBEE" w14:textId="77777777" w:rsidTr="00BA4DE6">
        <w:tc>
          <w:tcPr>
            <w:tcW w:w="1818" w:type="dxa"/>
          </w:tcPr>
          <w:p w14:paraId="581FFC7B" w14:textId="475E528E" w:rsidR="00B10257" w:rsidRDefault="00350C97" w:rsidP="00B61E6A">
            <w:pPr>
              <w:tabs>
                <w:tab w:val="left" w:pos="1972"/>
              </w:tabs>
              <w:jc w:val="center"/>
            </w:pPr>
            <w:r>
              <w:t>T18</w:t>
            </w:r>
          </w:p>
        </w:tc>
        <w:tc>
          <w:tcPr>
            <w:tcW w:w="2012" w:type="dxa"/>
          </w:tcPr>
          <w:p w14:paraId="5E25EEE5" w14:textId="27F48995" w:rsidR="00B10257" w:rsidRDefault="00350C97" w:rsidP="00B61E6A">
            <w:pPr>
              <w:tabs>
                <w:tab w:val="left" w:pos="1972"/>
              </w:tabs>
              <w:jc w:val="center"/>
            </w:pPr>
            <w:r>
              <w:t>About us page</w:t>
            </w:r>
          </w:p>
        </w:tc>
        <w:tc>
          <w:tcPr>
            <w:tcW w:w="1678" w:type="dxa"/>
          </w:tcPr>
          <w:p w14:paraId="5F70571B" w14:textId="77777777" w:rsidR="00B10257" w:rsidRDefault="00350C97" w:rsidP="00B61E6A">
            <w:pPr>
              <w:tabs>
                <w:tab w:val="left" w:pos="1972"/>
              </w:tabs>
              <w:jc w:val="center"/>
            </w:pPr>
            <w:r>
              <w:t>When user</w:t>
            </w:r>
          </w:p>
          <w:p w14:paraId="704ABCD4" w14:textId="357D6966" w:rsidR="00350C97" w:rsidRDefault="00350C97" w:rsidP="00B61E6A">
            <w:pPr>
              <w:tabs>
                <w:tab w:val="left" w:pos="1972"/>
              </w:tabs>
              <w:jc w:val="center"/>
            </w:pPr>
            <w:r>
              <w:t>Arrived page want to know how contact</w:t>
            </w:r>
          </w:p>
        </w:tc>
        <w:tc>
          <w:tcPr>
            <w:tcW w:w="2160" w:type="dxa"/>
          </w:tcPr>
          <w:p w14:paraId="413E7445" w14:textId="77777777" w:rsidR="00B10257" w:rsidRDefault="00350C97" w:rsidP="00B61E6A">
            <w:pPr>
              <w:tabs>
                <w:tab w:val="left" w:pos="1972"/>
              </w:tabs>
              <w:jc w:val="center"/>
            </w:pPr>
            <w:r>
              <w:t xml:space="preserve">When arrive </w:t>
            </w:r>
          </w:p>
          <w:p w14:paraId="31F449F9" w14:textId="77777777" w:rsidR="00350C97" w:rsidRDefault="00350C97" w:rsidP="00B61E6A">
            <w:pPr>
              <w:tabs>
                <w:tab w:val="left" w:pos="1972"/>
              </w:tabs>
              <w:jc w:val="center"/>
            </w:pPr>
            <w:r>
              <w:t xml:space="preserve">User can be </w:t>
            </w:r>
            <w:proofErr w:type="gramStart"/>
            <w:r>
              <w:t>know</w:t>
            </w:r>
            <w:proofErr w:type="gramEnd"/>
            <w:r>
              <w:t xml:space="preserve">  </w:t>
            </w:r>
          </w:p>
          <w:p w14:paraId="7E3AF198" w14:textId="238BC120" w:rsidR="00350C97" w:rsidRDefault="00350C97" w:rsidP="00B61E6A">
            <w:pPr>
              <w:tabs>
                <w:tab w:val="left" w:pos="1972"/>
              </w:tabs>
              <w:jc w:val="center"/>
            </w:pPr>
            <w:r>
              <w:t>How contact the center</w:t>
            </w:r>
          </w:p>
        </w:tc>
        <w:tc>
          <w:tcPr>
            <w:tcW w:w="1530" w:type="dxa"/>
          </w:tcPr>
          <w:p w14:paraId="365359AB" w14:textId="5EBB9EAB" w:rsidR="00B10257" w:rsidRDefault="00350C97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65BE4AF7" w14:textId="77777777" w:rsidTr="00BA4DE6">
        <w:tc>
          <w:tcPr>
            <w:tcW w:w="1818" w:type="dxa"/>
          </w:tcPr>
          <w:p w14:paraId="426D65E3" w14:textId="238A9C8A" w:rsidR="00B10257" w:rsidRDefault="00350C97" w:rsidP="00B61E6A">
            <w:pPr>
              <w:tabs>
                <w:tab w:val="left" w:pos="1972"/>
              </w:tabs>
              <w:jc w:val="center"/>
            </w:pPr>
            <w:r>
              <w:t>T19</w:t>
            </w:r>
          </w:p>
        </w:tc>
        <w:tc>
          <w:tcPr>
            <w:tcW w:w="2012" w:type="dxa"/>
          </w:tcPr>
          <w:p w14:paraId="7A333096" w14:textId="77777777" w:rsidR="00B10257" w:rsidRDefault="00350C97" w:rsidP="00B61E6A">
            <w:pPr>
              <w:tabs>
                <w:tab w:val="left" w:pos="1972"/>
              </w:tabs>
              <w:jc w:val="center"/>
            </w:pPr>
            <w:r>
              <w:t xml:space="preserve">For Course Details </w:t>
            </w:r>
          </w:p>
          <w:p w14:paraId="79EA99CA" w14:textId="1EB31723" w:rsidR="00350C97" w:rsidRDefault="00350C97" w:rsidP="00B61E6A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381AE2E7" w14:textId="3938CE1F" w:rsidR="00350C97" w:rsidRDefault="00350C97" w:rsidP="00350C97">
            <w:pPr>
              <w:tabs>
                <w:tab w:val="left" w:pos="1972"/>
              </w:tabs>
              <w:jc w:val="center"/>
            </w:pPr>
            <w:r>
              <w:t>When user want to switch other page</w:t>
            </w:r>
          </w:p>
        </w:tc>
        <w:tc>
          <w:tcPr>
            <w:tcW w:w="2160" w:type="dxa"/>
          </w:tcPr>
          <w:p w14:paraId="33CD0981" w14:textId="77777777" w:rsidR="00305EE6" w:rsidRDefault="00305EE6" w:rsidP="00305EE6">
            <w:pPr>
              <w:tabs>
                <w:tab w:val="left" w:pos="1972"/>
              </w:tabs>
              <w:jc w:val="center"/>
            </w:pPr>
            <w:r>
              <w:t>Click and</w:t>
            </w:r>
          </w:p>
          <w:p w14:paraId="3D0AA3B6" w14:textId="77777777" w:rsidR="00305EE6" w:rsidRDefault="00305EE6" w:rsidP="00305EE6">
            <w:pPr>
              <w:tabs>
                <w:tab w:val="left" w:pos="1972"/>
              </w:tabs>
              <w:jc w:val="center"/>
            </w:pPr>
            <w:r>
              <w:t xml:space="preserve">Other page </w:t>
            </w:r>
          </w:p>
          <w:p w14:paraId="7A7F8FF5" w14:textId="77FB76A0" w:rsidR="00305EE6" w:rsidRDefault="00305EE6" w:rsidP="00305EE6">
            <w:pPr>
              <w:tabs>
                <w:tab w:val="left" w:pos="1972"/>
              </w:tabs>
              <w:jc w:val="center"/>
            </w:pPr>
            <w:r>
              <w:t>Can be arrived</w:t>
            </w:r>
          </w:p>
        </w:tc>
        <w:tc>
          <w:tcPr>
            <w:tcW w:w="1530" w:type="dxa"/>
          </w:tcPr>
          <w:p w14:paraId="0AC29441" w14:textId="7239C186" w:rsidR="00B10257" w:rsidRDefault="00305EE6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73271497" w14:textId="77777777" w:rsidTr="00BA4DE6">
        <w:tc>
          <w:tcPr>
            <w:tcW w:w="1818" w:type="dxa"/>
          </w:tcPr>
          <w:p w14:paraId="504EDF43" w14:textId="6A4CD2D3" w:rsidR="00B10257" w:rsidRDefault="00184A9E" w:rsidP="00B61E6A">
            <w:pPr>
              <w:tabs>
                <w:tab w:val="left" w:pos="1972"/>
              </w:tabs>
              <w:jc w:val="center"/>
            </w:pPr>
            <w:r>
              <w:t>T20</w:t>
            </w:r>
          </w:p>
        </w:tc>
        <w:tc>
          <w:tcPr>
            <w:tcW w:w="2012" w:type="dxa"/>
          </w:tcPr>
          <w:p w14:paraId="7CD7FF01" w14:textId="19CA8E82" w:rsidR="00B10257" w:rsidRDefault="00184A9E" w:rsidP="00B61E6A">
            <w:pPr>
              <w:tabs>
                <w:tab w:val="left" w:pos="1972"/>
              </w:tabs>
              <w:jc w:val="center"/>
            </w:pPr>
            <w:r>
              <w:t>To the Course Detail page</w:t>
            </w:r>
          </w:p>
        </w:tc>
        <w:tc>
          <w:tcPr>
            <w:tcW w:w="1678" w:type="dxa"/>
          </w:tcPr>
          <w:p w14:paraId="34718605" w14:textId="5FF408AE" w:rsidR="00B10257" w:rsidRDefault="00184A9E" w:rsidP="00B61E6A">
            <w:pPr>
              <w:tabs>
                <w:tab w:val="left" w:pos="1972"/>
              </w:tabs>
              <w:jc w:val="center"/>
            </w:pPr>
            <w:r>
              <w:t xml:space="preserve">Click on the </w:t>
            </w:r>
          </w:p>
          <w:p w14:paraId="2A0C7299" w14:textId="77777777" w:rsidR="00184A9E" w:rsidRDefault="00184A9E" w:rsidP="00B61E6A">
            <w:pPr>
              <w:tabs>
                <w:tab w:val="left" w:pos="1972"/>
              </w:tabs>
              <w:jc w:val="center"/>
            </w:pPr>
            <w:r>
              <w:t>Course Detail</w:t>
            </w:r>
          </w:p>
          <w:p w14:paraId="055EB843" w14:textId="1721DAF1" w:rsidR="00184A9E" w:rsidRDefault="00184A9E" w:rsidP="00B61E6A">
            <w:pPr>
              <w:tabs>
                <w:tab w:val="left" w:pos="1972"/>
              </w:tabs>
              <w:jc w:val="center"/>
            </w:pPr>
            <w:proofErr w:type="gramStart"/>
            <w:r>
              <w:t>Page ,when</w:t>
            </w:r>
            <w:proofErr w:type="gramEnd"/>
            <w:r>
              <w:t xml:space="preserve"> user want to next page</w:t>
            </w:r>
          </w:p>
        </w:tc>
        <w:tc>
          <w:tcPr>
            <w:tcW w:w="2160" w:type="dxa"/>
          </w:tcPr>
          <w:p w14:paraId="0F721967" w14:textId="77777777" w:rsidR="00B10257" w:rsidRDefault="00184A9E" w:rsidP="00B61E6A">
            <w:pPr>
              <w:tabs>
                <w:tab w:val="left" w:pos="1972"/>
              </w:tabs>
              <w:jc w:val="center"/>
            </w:pPr>
            <w:r>
              <w:t xml:space="preserve">User arrived </w:t>
            </w:r>
            <w:proofErr w:type="gramStart"/>
            <w:r>
              <w:t>to</w:t>
            </w:r>
            <w:proofErr w:type="gramEnd"/>
            <w:r>
              <w:t xml:space="preserve"> the</w:t>
            </w:r>
          </w:p>
          <w:p w14:paraId="1DCF8F39" w14:textId="6671A523" w:rsidR="00184A9E" w:rsidRDefault="00184A9E" w:rsidP="00B61E6A">
            <w:pPr>
              <w:tabs>
                <w:tab w:val="left" w:pos="1972"/>
              </w:tabs>
              <w:jc w:val="center"/>
            </w:pPr>
            <w:r>
              <w:t>Course detail page</w:t>
            </w:r>
          </w:p>
        </w:tc>
        <w:tc>
          <w:tcPr>
            <w:tcW w:w="1530" w:type="dxa"/>
          </w:tcPr>
          <w:p w14:paraId="3EB64FFB" w14:textId="3EB9204C" w:rsidR="00B10257" w:rsidRDefault="00184A9E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35472A70" w14:textId="77777777" w:rsidTr="00BA4DE6">
        <w:tc>
          <w:tcPr>
            <w:tcW w:w="1818" w:type="dxa"/>
          </w:tcPr>
          <w:p w14:paraId="3D4DDED7" w14:textId="21ADDFF7" w:rsidR="00B10257" w:rsidRDefault="00184A9E" w:rsidP="00B61E6A">
            <w:pPr>
              <w:tabs>
                <w:tab w:val="left" w:pos="1972"/>
              </w:tabs>
              <w:jc w:val="center"/>
            </w:pPr>
            <w:r>
              <w:t>T21</w:t>
            </w:r>
          </w:p>
        </w:tc>
        <w:tc>
          <w:tcPr>
            <w:tcW w:w="2012" w:type="dxa"/>
          </w:tcPr>
          <w:p w14:paraId="6F6AACDA" w14:textId="589D566E" w:rsidR="00B10257" w:rsidRDefault="00184A9E" w:rsidP="00B61E6A">
            <w:pPr>
              <w:tabs>
                <w:tab w:val="left" w:pos="1972"/>
              </w:tabs>
              <w:jc w:val="center"/>
            </w:pPr>
            <w:r>
              <w:t xml:space="preserve">On the Course </w:t>
            </w:r>
            <w:r>
              <w:lastRenderedPageBreak/>
              <w:t>detail page</w:t>
            </w:r>
          </w:p>
        </w:tc>
        <w:tc>
          <w:tcPr>
            <w:tcW w:w="1678" w:type="dxa"/>
          </w:tcPr>
          <w:p w14:paraId="2CD53BA6" w14:textId="4C0A5D62" w:rsidR="00B10257" w:rsidRDefault="009E65DF" w:rsidP="00B61E6A">
            <w:pPr>
              <w:tabs>
                <w:tab w:val="left" w:pos="1972"/>
              </w:tabs>
              <w:jc w:val="center"/>
            </w:pPr>
            <w:r>
              <w:lastRenderedPageBreak/>
              <w:t xml:space="preserve">Course detail of </w:t>
            </w:r>
            <w:r>
              <w:lastRenderedPageBreak/>
              <w:t xml:space="preserve">ABC center </w:t>
            </w:r>
          </w:p>
          <w:p w14:paraId="6A7623B9" w14:textId="22B06CC8" w:rsidR="009E65DF" w:rsidRDefault="009E65DF" w:rsidP="00B61E6A">
            <w:pPr>
              <w:tabs>
                <w:tab w:val="left" w:pos="1972"/>
              </w:tabs>
              <w:jc w:val="center"/>
            </w:pPr>
            <w:r>
              <w:t xml:space="preserve">Want to see user  </w:t>
            </w:r>
          </w:p>
        </w:tc>
        <w:tc>
          <w:tcPr>
            <w:tcW w:w="2160" w:type="dxa"/>
          </w:tcPr>
          <w:p w14:paraId="3DCE5B47" w14:textId="1A959018" w:rsidR="00B10257" w:rsidRDefault="009E65DF" w:rsidP="009E65DF">
            <w:pPr>
              <w:tabs>
                <w:tab w:val="left" w:pos="498"/>
                <w:tab w:val="left" w:pos="1972"/>
              </w:tabs>
            </w:pPr>
            <w:r>
              <w:lastRenderedPageBreak/>
              <w:t xml:space="preserve">        Course detail </w:t>
            </w:r>
          </w:p>
          <w:p w14:paraId="4DB38F26" w14:textId="5921ECD1" w:rsidR="009E65DF" w:rsidRDefault="009E65DF" w:rsidP="009E65DF">
            <w:pPr>
              <w:tabs>
                <w:tab w:val="left" w:pos="498"/>
                <w:tab w:val="left" w:pos="1972"/>
              </w:tabs>
            </w:pPr>
            <w:r>
              <w:lastRenderedPageBreak/>
              <w:t xml:space="preserve">      Are described in</w:t>
            </w:r>
          </w:p>
          <w:p w14:paraId="51456C36" w14:textId="5B6BAE7B" w:rsidR="009E65DF" w:rsidRDefault="009E65DF" w:rsidP="009E65DF">
            <w:pPr>
              <w:tabs>
                <w:tab w:val="left" w:pos="498"/>
                <w:tab w:val="left" w:pos="1972"/>
              </w:tabs>
            </w:pPr>
            <w:r>
              <w:t xml:space="preserve">           the page</w:t>
            </w:r>
          </w:p>
        </w:tc>
        <w:tc>
          <w:tcPr>
            <w:tcW w:w="1530" w:type="dxa"/>
          </w:tcPr>
          <w:p w14:paraId="6F55450E" w14:textId="40260549" w:rsidR="00B10257" w:rsidRDefault="009E65DF" w:rsidP="00B61E6A">
            <w:pPr>
              <w:tabs>
                <w:tab w:val="left" w:pos="1972"/>
              </w:tabs>
              <w:jc w:val="center"/>
            </w:pPr>
            <w:r>
              <w:lastRenderedPageBreak/>
              <w:t>Pass</w:t>
            </w:r>
          </w:p>
        </w:tc>
      </w:tr>
      <w:tr w:rsidR="00B10257" w14:paraId="61240CB0" w14:textId="77777777" w:rsidTr="00BA4DE6">
        <w:tc>
          <w:tcPr>
            <w:tcW w:w="1818" w:type="dxa"/>
          </w:tcPr>
          <w:p w14:paraId="0633EA60" w14:textId="21ACB8C1" w:rsidR="00B10257" w:rsidRDefault="009E65DF" w:rsidP="00B61E6A">
            <w:pPr>
              <w:tabs>
                <w:tab w:val="left" w:pos="1972"/>
              </w:tabs>
              <w:jc w:val="center"/>
            </w:pPr>
            <w:r>
              <w:t>T22</w:t>
            </w:r>
          </w:p>
        </w:tc>
        <w:tc>
          <w:tcPr>
            <w:tcW w:w="2012" w:type="dxa"/>
          </w:tcPr>
          <w:p w14:paraId="5DDE9060" w14:textId="77777777" w:rsidR="00B10257" w:rsidRDefault="009E65DF" w:rsidP="00B61E6A">
            <w:pPr>
              <w:tabs>
                <w:tab w:val="left" w:pos="1972"/>
              </w:tabs>
              <w:jc w:val="center"/>
            </w:pPr>
            <w:r>
              <w:t xml:space="preserve">Course Detail </w:t>
            </w:r>
          </w:p>
          <w:p w14:paraId="10B316A1" w14:textId="6DB9C1FA" w:rsidR="009E65DF" w:rsidRDefault="009E65DF" w:rsidP="00B61E6A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4953CF91" w14:textId="77777777" w:rsidR="00B10257" w:rsidRDefault="009E65DF" w:rsidP="00B61E6A">
            <w:pPr>
              <w:tabs>
                <w:tab w:val="left" w:pos="1972"/>
              </w:tabs>
              <w:jc w:val="center"/>
            </w:pPr>
            <w:r>
              <w:t>Java course is shown in detail</w:t>
            </w:r>
          </w:p>
          <w:p w14:paraId="4177E958" w14:textId="64FE6045" w:rsidR="00D86736" w:rsidRDefault="00D86736" w:rsidP="00B61E6A">
            <w:pPr>
              <w:tabs>
                <w:tab w:val="left" w:pos="1972"/>
              </w:tabs>
              <w:jc w:val="center"/>
            </w:pPr>
            <w:r>
              <w:t>And picture can be bigger</w:t>
            </w:r>
          </w:p>
        </w:tc>
        <w:tc>
          <w:tcPr>
            <w:tcW w:w="2160" w:type="dxa"/>
          </w:tcPr>
          <w:p w14:paraId="0AB55B3B" w14:textId="77777777" w:rsidR="00B10257" w:rsidRDefault="00D86736" w:rsidP="00B61E6A">
            <w:pPr>
              <w:tabs>
                <w:tab w:val="left" w:pos="1972"/>
              </w:tabs>
              <w:jc w:val="center"/>
            </w:pPr>
            <w:r>
              <w:t xml:space="preserve">Hover effect </w:t>
            </w:r>
          </w:p>
          <w:p w14:paraId="303F9A0E" w14:textId="2A4633CA" w:rsidR="00D86736" w:rsidRDefault="00D86736" w:rsidP="00B61E6A">
            <w:pPr>
              <w:tabs>
                <w:tab w:val="left" w:pos="1972"/>
              </w:tabs>
              <w:jc w:val="center"/>
            </w:pPr>
            <w:r>
              <w:t>Can be used</w:t>
            </w:r>
          </w:p>
        </w:tc>
        <w:tc>
          <w:tcPr>
            <w:tcW w:w="1530" w:type="dxa"/>
          </w:tcPr>
          <w:p w14:paraId="1305D0B3" w14:textId="73F190A1" w:rsidR="00B10257" w:rsidRDefault="00D86736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7C08B69B" w14:textId="77777777" w:rsidTr="00BA4DE6">
        <w:tc>
          <w:tcPr>
            <w:tcW w:w="1818" w:type="dxa"/>
          </w:tcPr>
          <w:p w14:paraId="3F07957A" w14:textId="287270DF" w:rsidR="00B10257" w:rsidRDefault="00D86736" w:rsidP="00B61E6A">
            <w:pPr>
              <w:tabs>
                <w:tab w:val="left" w:pos="1972"/>
              </w:tabs>
              <w:jc w:val="center"/>
            </w:pPr>
            <w:r>
              <w:t>T23</w:t>
            </w:r>
          </w:p>
        </w:tc>
        <w:tc>
          <w:tcPr>
            <w:tcW w:w="2012" w:type="dxa"/>
          </w:tcPr>
          <w:p w14:paraId="683F2E8E" w14:textId="77777777" w:rsidR="00B10257" w:rsidRDefault="00D86736" w:rsidP="00B61E6A">
            <w:pPr>
              <w:tabs>
                <w:tab w:val="left" w:pos="1972"/>
              </w:tabs>
              <w:jc w:val="center"/>
            </w:pPr>
            <w:r>
              <w:t>Course Detail</w:t>
            </w:r>
          </w:p>
          <w:p w14:paraId="20FE457C" w14:textId="531A1F4D" w:rsidR="00D86736" w:rsidRDefault="00D86736" w:rsidP="00B61E6A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4949DEE9" w14:textId="77777777" w:rsidR="00B10257" w:rsidRDefault="00D86736" w:rsidP="00B61E6A">
            <w:pPr>
              <w:tabs>
                <w:tab w:val="left" w:pos="1972"/>
              </w:tabs>
              <w:jc w:val="center"/>
            </w:pPr>
            <w:r>
              <w:t>Python prog</w:t>
            </w:r>
            <w:r w:rsidR="00A07F6B">
              <w:t>ramming</w:t>
            </w:r>
          </w:p>
          <w:p w14:paraId="55BC698E" w14:textId="73F3EB5E" w:rsidR="00A07F6B" w:rsidRDefault="00BA145F" w:rsidP="00B61E6A">
            <w:pPr>
              <w:tabs>
                <w:tab w:val="left" w:pos="1972"/>
              </w:tabs>
              <w:jc w:val="center"/>
            </w:pPr>
            <w:r>
              <w:t>Course is show in detail</w:t>
            </w:r>
          </w:p>
        </w:tc>
        <w:tc>
          <w:tcPr>
            <w:tcW w:w="2160" w:type="dxa"/>
          </w:tcPr>
          <w:p w14:paraId="63FBEFDB" w14:textId="77777777" w:rsidR="00B10257" w:rsidRDefault="00BA145F" w:rsidP="00B61E6A">
            <w:pPr>
              <w:tabs>
                <w:tab w:val="left" w:pos="1972"/>
              </w:tabs>
              <w:jc w:val="center"/>
            </w:pPr>
            <w:r>
              <w:t xml:space="preserve">User can </w:t>
            </w:r>
            <w:proofErr w:type="gramStart"/>
            <w:r>
              <w:t>be see</w:t>
            </w:r>
            <w:proofErr w:type="gramEnd"/>
          </w:p>
          <w:p w14:paraId="382A5FAD" w14:textId="3A60905C" w:rsidR="00BA145F" w:rsidRDefault="00BA145F" w:rsidP="00B61E6A">
            <w:pPr>
              <w:tabs>
                <w:tab w:val="left" w:pos="1972"/>
              </w:tabs>
              <w:jc w:val="center"/>
            </w:pPr>
            <w:r>
              <w:t>clearly</w:t>
            </w:r>
          </w:p>
        </w:tc>
        <w:tc>
          <w:tcPr>
            <w:tcW w:w="1530" w:type="dxa"/>
          </w:tcPr>
          <w:p w14:paraId="4CA549B0" w14:textId="607C0489" w:rsidR="00B10257" w:rsidRDefault="00BA145F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25701A4F" w14:textId="77777777" w:rsidTr="00D81BFB">
        <w:trPr>
          <w:trHeight w:val="935"/>
        </w:trPr>
        <w:tc>
          <w:tcPr>
            <w:tcW w:w="1818" w:type="dxa"/>
          </w:tcPr>
          <w:p w14:paraId="7552580F" w14:textId="24D27C77" w:rsidR="00B10257" w:rsidRDefault="00D81BFB" w:rsidP="00B61E6A">
            <w:pPr>
              <w:tabs>
                <w:tab w:val="left" w:pos="1972"/>
              </w:tabs>
              <w:jc w:val="center"/>
            </w:pPr>
            <w:r>
              <w:t>T24</w:t>
            </w:r>
          </w:p>
        </w:tc>
        <w:tc>
          <w:tcPr>
            <w:tcW w:w="2012" w:type="dxa"/>
          </w:tcPr>
          <w:p w14:paraId="51422CED" w14:textId="77777777" w:rsidR="00B10257" w:rsidRDefault="00D81BFB" w:rsidP="00B61E6A">
            <w:pPr>
              <w:tabs>
                <w:tab w:val="left" w:pos="1972"/>
              </w:tabs>
              <w:jc w:val="center"/>
            </w:pPr>
            <w:r>
              <w:t>Course Detail</w:t>
            </w:r>
          </w:p>
          <w:p w14:paraId="73092C1C" w14:textId="1736E686" w:rsidR="00D81BFB" w:rsidRDefault="00D81BFB" w:rsidP="00B61E6A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41EE2755" w14:textId="2A7D9CE0" w:rsidR="00B10257" w:rsidRDefault="00D81BFB" w:rsidP="00B61E6A">
            <w:pPr>
              <w:tabs>
                <w:tab w:val="left" w:pos="1972"/>
              </w:tabs>
              <w:jc w:val="center"/>
            </w:pPr>
            <w:proofErr w:type="spellStart"/>
            <w:proofErr w:type="gramStart"/>
            <w:r>
              <w:t>Html,Css</w:t>
            </w:r>
            <w:proofErr w:type="gramEnd"/>
            <w:r>
              <w:t>,Js</w:t>
            </w:r>
            <w:proofErr w:type="spellEnd"/>
            <w:r>
              <w:t xml:space="preserve"> to see for the user</w:t>
            </w:r>
          </w:p>
        </w:tc>
        <w:tc>
          <w:tcPr>
            <w:tcW w:w="2160" w:type="dxa"/>
          </w:tcPr>
          <w:p w14:paraId="4C00A168" w14:textId="77777777" w:rsidR="00D81BFB" w:rsidRDefault="00D81BFB" w:rsidP="00B61E6A">
            <w:pPr>
              <w:tabs>
                <w:tab w:val="left" w:pos="1972"/>
              </w:tabs>
              <w:jc w:val="center"/>
            </w:pPr>
            <w:r>
              <w:t xml:space="preserve">User can be use </w:t>
            </w:r>
          </w:p>
          <w:p w14:paraId="6867B6C7" w14:textId="741EEE77" w:rsidR="00B10257" w:rsidRDefault="00D81BFB" w:rsidP="00B61E6A">
            <w:pPr>
              <w:tabs>
                <w:tab w:val="left" w:pos="1972"/>
              </w:tabs>
              <w:jc w:val="center"/>
            </w:pPr>
            <w:r>
              <w:t xml:space="preserve">Hover effect </w:t>
            </w:r>
          </w:p>
        </w:tc>
        <w:tc>
          <w:tcPr>
            <w:tcW w:w="1530" w:type="dxa"/>
          </w:tcPr>
          <w:p w14:paraId="6DDBD465" w14:textId="4FD18E5F" w:rsidR="00B10257" w:rsidRDefault="00D81BFB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27220D91" w14:textId="77777777" w:rsidTr="00BA4DE6">
        <w:tc>
          <w:tcPr>
            <w:tcW w:w="1818" w:type="dxa"/>
          </w:tcPr>
          <w:p w14:paraId="58AE06AA" w14:textId="1963314C" w:rsidR="00B10257" w:rsidRDefault="00D81BFB" w:rsidP="00B61E6A">
            <w:pPr>
              <w:tabs>
                <w:tab w:val="left" w:pos="1972"/>
              </w:tabs>
              <w:jc w:val="center"/>
            </w:pPr>
            <w:r>
              <w:t>T23</w:t>
            </w:r>
          </w:p>
        </w:tc>
        <w:tc>
          <w:tcPr>
            <w:tcW w:w="2012" w:type="dxa"/>
          </w:tcPr>
          <w:p w14:paraId="4B03B8A6" w14:textId="77777777" w:rsidR="00B10257" w:rsidRDefault="00D81BFB" w:rsidP="00B61E6A">
            <w:pPr>
              <w:tabs>
                <w:tab w:val="left" w:pos="1972"/>
              </w:tabs>
              <w:jc w:val="center"/>
            </w:pPr>
            <w:r>
              <w:t xml:space="preserve">Course Detail </w:t>
            </w:r>
          </w:p>
          <w:p w14:paraId="274289EA" w14:textId="758DE561" w:rsidR="00D81BFB" w:rsidRDefault="00D81BFB" w:rsidP="00B61E6A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64BA8197" w14:textId="77777777" w:rsidR="00B10257" w:rsidRDefault="00D81BFB" w:rsidP="00B61E6A">
            <w:pPr>
              <w:tabs>
                <w:tab w:val="left" w:pos="1972"/>
              </w:tabs>
              <w:jc w:val="center"/>
            </w:pPr>
            <w:r>
              <w:t>When user want to see</w:t>
            </w:r>
          </w:p>
          <w:p w14:paraId="3EB1ADE6" w14:textId="7634DB3C" w:rsidR="00D81BFB" w:rsidRDefault="00D81BFB" w:rsidP="00B61E6A">
            <w:pPr>
              <w:tabs>
                <w:tab w:val="left" w:pos="1972"/>
              </w:tabs>
              <w:jc w:val="center"/>
            </w:pPr>
            <w:r>
              <w:t>Next page</w:t>
            </w:r>
          </w:p>
        </w:tc>
        <w:tc>
          <w:tcPr>
            <w:tcW w:w="2160" w:type="dxa"/>
          </w:tcPr>
          <w:p w14:paraId="07DF1CBF" w14:textId="2761DA18" w:rsidR="00B10257" w:rsidRDefault="00D81BFB" w:rsidP="00B61E6A">
            <w:pPr>
              <w:tabs>
                <w:tab w:val="left" w:pos="1972"/>
              </w:tabs>
              <w:jc w:val="center"/>
            </w:pPr>
            <w:r>
              <w:t xml:space="preserve">Course Schedule </w:t>
            </w:r>
          </w:p>
          <w:p w14:paraId="41692CDE" w14:textId="4485ED54" w:rsidR="00D81BFB" w:rsidRDefault="00D81BFB" w:rsidP="00B61E6A">
            <w:pPr>
              <w:tabs>
                <w:tab w:val="left" w:pos="1972"/>
              </w:tabs>
              <w:jc w:val="center"/>
            </w:pPr>
            <w:r>
              <w:t xml:space="preserve"> Can be click on the navbar</w:t>
            </w:r>
          </w:p>
        </w:tc>
        <w:tc>
          <w:tcPr>
            <w:tcW w:w="1530" w:type="dxa"/>
          </w:tcPr>
          <w:p w14:paraId="7AEB1218" w14:textId="426A25FE" w:rsidR="00B10257" w:rsidRDefault="00D81BFB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79D6CB15" w14:textId="77777777" w:rsidTr="00BA4DE6">
        <w:tc>
          <w:tcPr>
            <w:tcW w:w="1818" w:type="dxa"/>
          </w:tcPr>
          <w:p w14:paraId="606F4E6A" w14:textId="06D60F59" w:rsidR="00B10257" w:rsidRDefault="00D81BFB" w:rsidP="00B61E6A">
            <w:pPr>
              <w:tabs>
                <w:tab w:val="left" w:pos="1972"/>
              </w:tabs>
              <w:jc w:val="center"/>
            </w:pPr>
            <w:r>
              <w:t>T24</w:t>
            </w:r>
          </w:p>
        </w:tc>
        <w:tc>
          <w:tcPr>
            <w:tcW w:w="2012" w:type="dxa"/>
          </w:tcPr>
          <w:p w14:paraId="10E273C2" w14:textId="5A7F9126" w:rsidR="00B10257" w:rsidRDefault="00D81BFB" w:rsidP="00B61E6A">
            <w:pPr>
              <w:tabs>
                <w:tab w:val="left" w:pos="1972"/>
              </w:tabs>
              <w:jc w:val="center"/>
            </w:pPr>
            <w:r>
              <w:t>Course Schedule</w:t>
            </w:r>
          </w:p>
          <w:p w14:paraId="29201113" w14:textId="3FDE8A70" w:rsidR="00D81BFB" w:rsidRDefault="00D81BFB" w:rsidP="00B61E6A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7AF823E3" w14:textId="77777777" w:rsidR="00B10257" w:rsidRDefault="00286FA8" w:rsidP="00B61E6A">
            <w:pPr>
              <w:tabs>
                <w:tab w:val="left" w:pos="1972"/>
              </w:tabs>
              <w:jc w:val="center"/>
            </w:pPr>
            <w:r>
              <w:t>When user</w:t>
            </w:r>
          </w:p>
          <w:p w14:paraId="4E3BD434" w14:textId="2D5DBA15" w:rsidR="00286FA8" w:rsidRDefault="00286FA8" w:rsidP="00B61E6A">
            <w:pPr>
              <w:tabs>
                <w:tab w:val="left" w:pos="1972"/>
              </w:tabs>
              <w:jc w:val="center"/>
            </w:pPr>
            <w:r>
              <w:t>Want to see schedule</w:t>
            </w:r>
          </w:p>
        </w:tc>
        <w:tc>
          <w:tcPr>
            <w:tcW w:w="2160" w:type="dxa"/>
          </w:tcPr>
          <w:p w14:paraId="39D484BB" w14:textId="77777777" w:rsidR="00B10257" w:rsidRDefault="00286FA8" w:rsidP="00B61E6A">
            <w:pPr>
              <w:tabs>
                <w:tab w:val="left" w:pos="1972"/>
              </w:tabs>
              <w:jc w:val="center"/>
            </w:pPr>
            <w:r>
              <w:t xml:space="preserve">Arrived </w:t>
            </w:r>
            <w:proofErr w:type="gramStart"/>
            <w:r>
              <w:t>to</w:t>
            </w:r>
            <w:proofErr w:type="gramEnd"/>
            <w:r>
              <w:t xml:space="preserve"> the </w:t>
            </w:r>
          </w:p>
          <w:p w14:paraId="6848A19C" w14:textId="5D16846B" w:rsidR="00286FA8" w:rsidRDefault="00286FA8" w:rsidP="00B61E6A">
            <w:pPr>
              <w:tabs>
                <w:tab w:val="left" w:pos="1972"/>
              </w:tabs>
              <w:jc w:val="center"/>
            </w:pPr>
            <w:r>
              <w:t>Course schedule page</w:t>
            </w:r>
          </w:p>
        </w:tc>
        <w:tc>
          <w:tcPr>
            <w:tcW w:w="1530" w:type="dxa"/>
          </w:tcPr>
          <w:p w14:paraId="456CCBE4" w14:textId="1DF9B0B3" w:rsidR="00B10257" w:rsidRDefault="00286FA8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1C453A9C" w14:textId="77777777" w:rsidTr="00BA4DE6">
        <w:tc>
          <w:tcPr>
            <w:tcW w:w="1818" w:type="dxa"/>
          </w:tcPr>
          <w:p w14:paraId="4039DBFD" w14:textId="61BF34A9" w:rsidR="00B10257" w:rsidRDefault="00286FA8" w:rsidP="00B61E6A">
            <w:pPr>
              <w:tabs>
                <w:tab w:val="left" w:pos="1972"/>
              </w:tabs>
              <w:jc w:val="center"/>
            </w:pPr>
            <w:r>
              <w:t>T25</w:t>
            </w:r>
          </w:p>
        </w:tc>
        <w:tc>
          <w:tcPr>
            <w:tcW w:w="2012" w:type="dxa"/>
          </w:tcPr>
          <w:p w14:paraId="362D8573" w14:textId="77777777" w:rsidR="00286FA8" w:rsidRDefault="00286FA8" w:rsidP="00286FA8">
            <w:pPr>
              <w:tabs>
                <w:tab w:val="left" w:pos="1972"/>
              </w:tabs>
              <w:jc w:val="center"/>
            </w:pPr>
            <w:r>
              <w:t xml:space="preserve">Course Schedule </w:t>
            </w:r>
          </w:p>
          <w:p w14:paraId="06B96064" w14:textId="59636E4A" w:rsidR="00286FA8" w:rsidRDefault="00286FA8" w:rsidP="00286FA8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10B389E3" w14:textId="19E81953" w:rsidR="00286FA8" w:rsidRDefault="00286FA8" w:rsidP="00286FA8">
            <w:pPr>
              <w:tabs>
                <w:tab w:val="left" w:pos="1972"/>
              </w:tabs>
              <w:jc w:val="center"/>
            </w:pPr>
            <w:r>
              <w:t xml:space="preserve">User who </w:t>
            </w:r>
            <w:proofErr w:type="gramStart"/>
            <w:r>
              <w:t>want</w:t>
            </w:r>
            <w:proofErr w:type="gramEnd"/>
            <w:r>
              <w:t xml:space="preserve"> to see clearly </w:t>
            </w:r>
          </w:p>
        </w:tc>
        <w:tc>
          <w:tcPr>
            <w:tcW w:w="2160" w:type="dxa"/>
          </w:tcPr>
          <w:p w14:paraId="706DE9D6" w14:textId="77777777" w:rsidR="00B10257" w:rsidRDefault="00286FA8" w:rsidP="00B61E6A">
            <w:pPr>
              <w:tabs>
                <w:tab w:val="left" w:pos="1972"/>
              </w:tabs>
              <w:jc w:val="center"/>
            </w:pPr>
            <w:r>
              <w:t xml:space="preserve">Timetable </w:t>
            </w:r>
          </w:p>
          <w:p w14:paraId="52BD8DB9" w14:textId="00E29F3D" w:rsidR="00286FA8" w:rsidRDefault="00286FA8" w:rsidP="00286FA8">
            <w:pPr>
              <w:tabs>
                <w:tab w:val="left" w:pos="1972"/>
              </w:tabs>
              <w:jc w:val="center"/>
            </w:pPr>
            <w:r>
              <w:t>Hover effect can be use</w:t>
            </w:r>
          </w:p>
        </w:tc>
        <w:tc>
          <w:tcPr>
            <w:tcW w:w="1530" w:type="dxa"/>
          </w:tcPr>
          <w:p w14:paraId="4CF2DE41" w14:textId="7B931AAE" w:rsidR="00B10257" w:rsidRDefault="00286FA8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  <w:tr w:rsidR="00B10257" w14:paraId="48B3C2B4" w14:textId="77777777" w:rsidTr="00BA4DE6">
        <w:tc>
          <w:tcPr>
            <w:tcW w:w="1818" w:type="dxa"/>
          </w:tcPr>
          <w:p w14:paraId="26E621BB" w14:textId="0CF4019E" w:rsidR="00B10257" w:rsidRDefault="00AE2CBF" w:rsidP="00B61E6A">
            <w:pPr>
              <w:tabs>
                <w:tab w:val="left" w:pos="1972"/>
              </w:tabs>
              <w:jc w:val="center"/>
            </w:pPr>
            <w:r>
              <w:t>T26</w:t>
            </w:r>
          </w:p>
        </w:tc>
        <w:tc>
          <w:tcPr>
            <w:tcW w:w="2012" w:type="dxa"/>
          </w:tcPr>
          <w:p w14:paraId="6B0E2DED" w14:textId="77777777" w:rsidR="00B10257" w:rsidRDefault="00AE2CBF" w:rsidP="00B61E6A">
            <w:pPr>
              <w:tabs>
                <w:tab w:val="left" w:pos="1972"/>
              </w:tabs>
              <w:jc w:val="center"/>
            </w:pPr>
            <w:r>
              <w:t>Sitemap</w:t>
            </w:r>
          </w:p>
          <w:p w14:paraId="65A8B91B" w14:textId="7CF046D9" w:rsidR="00AE2CBF" w:rsidRDefault="00AE2CBF" w:rsidP="00B61E6A">
            <w:pPr>
              <w:tabs>
                <w:tab w:val="left" w:pos="1972"/>
              </w:tabs>
              <w:jc w:val="center"/>
            </w:pPr>
            <w:r>
              <w:t>page</w:t>
            </w:r>
          </w:p>
        </w:tc>
        <w:tc>
          <w:tcPr>
            <w:tcW w:w="1678" w:type="dxa"/>
          </w:tcPr>
          <w:p w14:paraId="14D2272A" w14:textId="7DB7D4E0" w:rsidR="00B10257" w:rsidRDefault="00230D28" w:rsidP="00B61E6A">
            <w:pPr>
              <w:tabs>
                <w:tab w:val="left" w:pos="1972"/>
              </w:tabs>
              <w:jc w:val="center"/>
            </w:pPr>
            <w:r>
              <w:t>When user click to the sitemap page</w:t>
            </w:r>
          </w:p>
        </w:tc>
        <w:tc>
          <w:tcPr>
            <w:tcW w:w="2160" w:type="dxa"/>
          </w:tcPr>
          <w:p w14:paraId="5D352E61" w14:textId="166ABBAB" w:rsidR="00B10257" w:rsidRDefault="00230D28" w:rsidP="00B61E6A">
            <w:pPr>
              <w:tabs>
                <w:tab w:val="left" w:pos="1972"/>
              </w:tabs>
              <w:jc w:val="center"/>
            </w:pPr>
            <w:r>
              <w:t>Arrived to the sitemap page</w:t>
            </w:r>
          </w:p>
        </w:tc>
        <w:tc>
          <w:tcPr>
            <w:tcW w:w="1530" w:type="dxa"/>
          </w:tcPr>
          <w:p w14:paraId="5C411AF3" w14:textId="23FD8CAE" w:rsidR="00B10257" w:rsidRDefault="008C336F" w:rsidP="00B61E6A">
            <w:pPr>
              <w:tabs>
                <w:tab w:val="left" w:pos="1972"/>
              </w:tabs>
              <w:jc w:val="center"/>
            </w:pPr>
            <w:r>
              <w:t>Pass</w:t>
            </w:r>
          </w:p>
        </w:tc>
      </w:tr>
    </w:tbl>
    <w:p w14:paraId="3D324D5D" w14:textId="77777777" w:rsidR="000C494A" w:rsidRPr="00ED0312" w:rsidRDefault="000C494A" w:rsidP="00B61E6A">
      <w:pPr>
        <w:tabs>
          <w:tab w:val="left" w:pos="1972"/>
        </w:tabs>
        <w:jc w:val="center"/>
      </w:pPr>
    </w:p>
    <w:sectPr w:rsidR="000C494A" w:rsidRPr="00ED03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17C24" w14:textId="77777777" w:rsidR="001167F6" w:rsidRDefault="001167F6" w:rsidP="001167F6">
      <w:pPr>
        <w:spacing w:after="0" w:line="240" w:lineRule="auto"/>
      </w:pPr>
      <w:r>
        <w:separator/>
      </w:r>
    </w:p>
  </w:endnote>
  <w:endnote w:type="continuationSeparator" w:id="0">
    <w:p w14:paraId="561B2911" w14:textId="77777777" w:rsidR="001167F6" w:rsidRDefault="001167F6" w:rsidP="001167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egoe UI">
    <w:panose1 w:val="020B0502040204020203"/>
    <w:charset w:val="00"/>
    <w:family w:val="swiss"/>
    <w:pitch w:val="variable"/>
    <w:sig w:usb0="E00022FF" w:usb1="C000205B" w:usb2="00000009" w:usb3="00000000" w:csb0="000001D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E37950" w14:textId="77777777" w:rsidR="001167F6" w:rsidRDefault="001167F6" w:rsidP="001167F6">
      <w:pPr>
        <w:spacing w:after="0" w:line="240" w:lineRule="auto"/>
      </w:pPr>
      <w:r>
        <w:separator/>
      </w:r>
    </w:p>
  </w:footnote>
  <w:footnote w:type="continuationSeparator" w:id="0">
    <w:p w14:paraId="6E783190" w14:textId="77777777" w:rsidR="001167F6" w:rsidRDefault="001167F6" w:rsidP="001167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F52061"/>
    <w:rsid w:val="000C494A"/>
    <w:rsid w:val="001167F6"/>
    <w:rsid w:val="00131AE9"/>
    <w:rsid w:val="00184A9E"/>
    <w:rsid w:val="001D17A1"/>
    <w:rsid w:val="00230D28"/>
    <w:rsid w:val="00230F51"/>
    <w:rsid w:val="00286FA8"/>
    <w:rsid w:val="00305EE6"/>
    <w:rsid w:val="00327BB0"/>
    <w:rsid w:val="00350C97"/>
    <w:rsid w:val="003813E7"/>
    <w:rsid w:val="004E47B8"/>
    <w:rsid w:val="005042D3"/>
    <w:rsid w:val="0058182F"/>
    <w:rsid w:val="00595F8A"/>
    <w:rsid w:val="005A039D"/>
    <w:rsid w:val="005B150A"/>
    <w:rsid w:val="00607CE1"/>
    <w:rsid w:val="00635DF7"/>
    <w:rsid w:val="006F1411"/>
    <w:rsid w:val="00717F59"/>
    <w:rsid w:val="00733FB7"/>
    <w:rsid w:val="007E5BC6"/>
    <w:rsid w:val="0080025B"/>
    <w:rsid w:val="00863088"/>
    <w:rsid w:val="008C336F"/>
    <w:rsid w:val="009E65DF"/>
    <w:rsid w:val="009F55F0"/>
    <w:rsid w:val="00A07F6B"/>
    <w:rsid w:val="00A22752"/>
    <w:rsid w:val="00A91812"/>
    <w:rsid w:val="00AE2CBF"/>
    <w:rsid w:val="00B10257"/>
    <w:rsid w:val="00B170D6"/>
    <w:rsid w:val="00B61E6A"/>
    <w:rsid w:val="00BA145F"/>
    <w:rsid w:val="00BA4DE6"/>
    <w:rsid w:val="00C35725"/>
    <w:rsid w:val="00C47D16"/>
    <w:rsid w:val="00CD7E44"/>
    <w:rsid w:val="00D1750A"/>
    <w:rsid w:val="00D45306"/>
    <w:rsid w:val="00D81BFB"/>
    <w:rsid w:val="00D86736"/>
    <w:rsid w:val="00DA3AA1"/>
    <w:rsid w:val="00DA7A65"/>
    <w:rsid w:val="00E145F6"/>
    <w:rsid w:val="00E81EC0"/>
    <w:rsid w:val="00ED0312"/>
    <w:rsid w:val="00ED2637"/>
    <w:rsid w:val="00F213E7"/>
    <w:rsid w:val="00F52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736DF"/>
  <w15:chartTrackingRefBased/>
  <w15:docId w15:val="{7CC008B1-3F0C-472F-9B6D-B5DAD8892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5F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67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67F6"/>
  </w:style>
  <w:style w:type="paragraph" w:styleId="Footer">
    <w:name w:val="footer"/>
    <w:basedOn w:val="Normal"/>
    <w:link w:val="FooterChar"/>
    <w:uiPriority w:val="99"/>
    <w:unhideWhenUsed/>
    <w:rsid w:val="001167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67F6"/>
  </w:style>
  <w:style w:type="paragraph" w:styleId="ListParagraph">
    <w:name w:val="List Paragraph"/>
    <w:basedOn w:val="Normal"/>
    <w:uiPriority w:val="34"/>
    <w:qFormat/>
    <w:rsid w:val="00ED0312"/>
    <w:pPr>
      <w:ind w:left="720"/>
      <w:contextualSpacing/>
    </w:pPr>
  </w:style>
  <w:style w:type="table" w:styleId="TableGrid">
    <w:name w:val="Table Grid"/>
    <w:basedOn w:val="TableNormal"/>
    <w:uiPriority w:val="59"/>
    <w:rsid w:val="000C49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21</Pages>
  <Words>683</Words>
  <Characters>3895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Khaing Lin Htet</dc:creator>
  <cp:keywords/>
  <dc:description/>
  <cp:lastModifiedBy>Khaing Lin Htet</cp:lastModifiedBy>
  <cp:revision>24</cp:revision>
  <dcterms:created xsi:type="dcterms:W3CDTF">2023-02-21T06:12:00Z</dcterms:created>
  <dcterms:modified xsi:type="dcterms:W3CDTF">2023-03-08T08:59:00Z</dcterms:modified>
</cp:coreProperties>
</file>